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F9" w:rsidRDefault="003B3AF9" w:rsidP="003B3AF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B3A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Интеллектуальная олимпиада «Танграм»</w:t>
      </w:r>
    </w:p>
    <w:p w:rsidR="003B3AF9" w:rsidRDefault="003B3AF9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 каждой картинкой напиши цифру соответствующую количеству предметов на картинке</w:t>
      </w:r>
    </w:p>
    <w:p w:rsidR="006D6E32" w:rsidRDefault="006D6E32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 Найди двух одинаковых рыбок.</w:t>
      </w:r>
    </w:p>
    <w:p w:rsidR="008A75FF" w:rsidRDefault="00E842F6" w:rsidP="008A75F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 </w:t>
      </w:r>
      <w:r w:rsidR="008A75FF">
        <w:rPr>
          <w:rFonts w:ascii="Times New Roman" w:hAnsi="Times New Roman" w:cs="Times New Roman"/>
          <w:noProof/>
          <w:sz w:val="24"/>
          <w:szCs w:val="24"/>
          <w:lang w:eastAsia="ru-RU"/>
        </w:rPr>
        <w:t>Что было сначала, а что было потом</w:t>
      </w:r>
    </w:p>
    <w:p w:rsidR="00E842F6" w:rsidRDefault="008A75FF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 Расставь знаки</w:t>
      </w:r>
      <w:r w:rsidR="00AE56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(больше меньше равно)</w:t>
      </w:r>
    </w:p>
    <w:p w:rsidR="00E842F6" w:rsidRDefault="00E842F6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 Повтори рисунок</w:t>
      </w:r>
    </w:p>
    <w:p w:rsidR="00E842F6" w:rsidRDefault="00E842F6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6 </w:t>
      </w:r>
      <w:r w:rsidR="00AE5611">
        <w:rPr>
          <w:rFonts w:ascii="Times New Roman" w:hAnsi="Times New Roman" w:cs="Times New Roman"/>
          <w:noProof/>
          <w:sz w:val="24"/>
          <w:szCs w:val="24"/>
          <w:lang w:eastAsia="ru-RU"/>
        </w:rPr>
        <w:t>Нарисуй путь ведосипедиста</w:t>
      </w:r>
      <w:r w:rsidR="00AE56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842F6" w:rsidRDefault="00E842F6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 </w:t>
      </w:r>
      <w:r w:rsidR="00AE5611">
        <w:rPr>
          <w:rFonts w:ascii="Times New Roman" w:hAnsi="Times New Roman" w:cs="Times New Roman"/>
          <w:noProof/>
          <w:sz w:val="24"/>
          <w:szCs w:val="24"/>
          <w:lang w:eastAsia="ru-RU"/>
        </w:rPr>
        <w:t>Вставь пропуцщенные числа и реши примеры</w:t>
      </w:r>
    </w:p>
    <w:p w:rsidR="00E842F6" w:rsidRDefault="00AE5611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8 Раскрась стрелочки повернутые направо желтым цветом, налево –синим , вверх-красным, вниз </w:t>
      </w:r>
      <w:r w:rsidR="00963DF2">
        <w:rPr>
          <w:rFonts w:ascii="Times New Roman" w:hAnsi="Times New Roman" w:cs="Times New Roman"/>
          <w:noProof/>
          <w:sz w:val="24"/>
          <w:szCs w:val="24"/>
          <w:lang w:eastAsia="ru-RU"/>
        </w:rPr>
        <w:t>– зеленым</w:t>
      </w:r>
    </w:p>
    <w:p w:rsidR="00963DF2" w:rsidRDefault="00963DF2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Расставь значки в фигурках в соответствии с образцом</w:t>
      </w:r>
    </w:p>
    <w:p w:rsidR="00963DF2" w:rsidRDefault="00963DF2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9 Впиши недостающие числа</w:t>
      </w:r>
    </w:p>
    <w:p w:rsidR="00963DF2" w:rsidRDefault="00963DF2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10 Обведи фигуру из которых состоит рыбка</w:t>
      </w:r>
    </w:p>
    <w:p w:rsidR="00963DF2" w:rsidRDefault="00963DF2" w:rsidP="003B3AF9">
      <w:pPr>
        <w:rPr>
          <w:rFonts w:ascii="Times New Roman" w:hAnsi="Times New Roman" w:cs="Times New Roman"/>
          <w:sz w:val="24"/>
          <w:szCs w:val="24"/>
        </w:rPr>
      </w:pPr>
      <w:r w:rsidRPr="00963DF2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963DF2">
        <w:rPr>
          <w:rFonts w:ascii="Times New Roman" w:hAnsi="Times New Roman" w:cs="Times New Roman"/>
          <w:sz w:val="24"/>
          <w:szCs w:val="24"/>
        </w:rPr>
        <w:t xml:space="preserve"> </w:t>
      </w:r>
      <w:r w:rsidRPr="00963D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3DF2">
        <w:rPr>
          <w:rFonts w:ascii="Times New Roman" w:hAnsi="Times New Roman" w:cs="Times New Roman"/>
          <w:sz w:val="24"/>
          <w:szCs w:val="24"/>
        </w:rPr>
        <w:t>осчитай кубики</w:t>
      </w:r>
      <w:r w:rsidRPr="00963DF2">
        <w:rPr>
          <w:rFonts w:ascii="Times New Roman" w:hAnsi="Times New Roman" w:cs="Times New Roman"/>
          <w:sz w:val="36"/>
          <w:szCs w:val="36"/>
        </w:rPr>
        <w:t xml:space="preserve"> </w:t>
      </w:r>
      <w:r w:rsidRPr="00963DF2">
        <w:rPr>
          <w:rFonts w:ascii="Times New Roman" w:hAnsi="Times New Roman" w:cs="Times New Roman"/>
          <w:sz w:val="24"/>
          <w:szCs w:val="24"/>
        </w:rPr>
        <w:t>и обведи нужную цифру</w:t>
      </w:r>
    </w:p>
    <w:p w:rsidR="00963DF2" w:rsidRDefault="00963DF2" w:rsidP="003B3A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бведи только четные числа </w:t>
      </w:r>
      <w:r w:rsidRPr="00963DF2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963DF2" w:rsidRDefault="00963DF2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3DF2" w:rsidRPr="00963DF2" w:rsidRDefault="00963DF2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63D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</w:p>
    <w:p w:rsidR="00E842F6" w:rsidRDefault="00E842F6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27A8" w:rsidRDefault="003B27A8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27A8" w:rsidRDefault="003B27A8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27A8" w:rsidRDefault="003B27A8" w:rsidP="003B3AF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3AF9" w:rsidRPr="00927736" w:rsidRDefault="00927736" w:rsidP="003B3AF9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92773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t>Задание 1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                                                   Задание 2</w:t>
      </w:r>
    </w:p>
    <w:p w:rsidR="003B3AF9" w:rsidRDefault="003B3AF9" w:rsidP="003B3AF9">
      <w:r>
        <w:rPr>
          <w:noProof/>
          <w:lang w:eastAsia="ru-RU"/>
        </w:rPr>
        <w:drawing>
          <wp:inline distT="0" distB="0" distL="0" distR="0" wp14:anchorId="2F5680AC" wp14:editId="24930D72">
            <wp:extent cx="4320022" cy="4597398"/>
            <wp:effectExtent l="0" t="0" r="4445" b="0"/>
            <wp:docPr id="4" name="Рисунок 4" descr="C:\Users\User\Documents\Мероприятия\конкурсы, выставки\Олимпиады 1 тур положения\олимпиада\Задания-по-математике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Мероприятия\конкурсы, выставки\Олимпиады 1 тур положения\олимпиада\Задания-по-математике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5" b="4538"/>
                    <a:stretch/>
                  </pic:blipFill>
                  <pic:spPr bwMode="auto">
                    <a:xfrm>
                      <a:off x="0" y="0"/>
                      <a:ext cx="4322012" cy="459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bookmarkEnd w:id="0"/>
      <w:r>
        <w:t xml:space="preserve">                                          </w:t>
      </w:r>
      <w:r w:rsidR="002E6AFC">
        <w:rPr>
          <w:noProof/>
          <w:lang w:eastAsia="ru-RU"/>
        </w:rPr>
        <w:drawing>
          <wp:inline distT="0" distB="0" distL="0" distR="0" wp14:anchorId="3877826A" wp14:editId="5BD2F898">
            <wp:extent cx="2857500" cy="4655820"/>
            <wp:effectExtent l="0" t="0" r="0" b="0"/>
            <wp:docPr id="1" name="Рисунок 1" descr="http://www.zagoryanka.com/forum/download/file.php?id=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goryanka.com/forum/download/file.php?id=56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0" r="13904" b="2342"/>
                    <a:stretch/>
                  </pic:blipFill>
                  <pic:spPr bwMode="auto">
                    <a:xfrm>
                      <a:off x="0" y="0"/>
                      <a:ext cx="2857182" cy="46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736" w:rsidRDefault="00927736" w:rsidP="003B3AF9"/>
    <w:p w:rsidR="003B27A8" w:rsidRDefault="003B27A8" w:rsidP="003B3AF9"/>
    <w:p w:rsidR="006D6E32" w:rsidRDefault="006D6E32" w:rsidP="003B3AF9"/>
    <w:p w:rsidR="006D6E32" w:rsidRDefault="006D6E32" w:rsidP="003B3AF9"/>
    <w:p w:rsidR="00F608EC" w:rsidRPr="00F608EC" w:rsidRDefault="003B3AF9" w:rsidP="003B3AF9">
      <w:pPr>
        <w:rPr>
          <w:rFonts w:ascii="Times New Roman" w:hAnsi="Times New Roman" w:cs="Times New Roman"/>
          <w:b/>
          <w:sz w:val="36"/>
          <w:szCs w:val="36"/>
        </w:rPr>
      </w:pPr>
      <w:r w:rsidRPr="00F608EC">
        <w:rPr>
          <w:sz w:val="36"/>
          <w:szCs w:val="36"/>
        </w:rPr>
        <w:lastRenderedPageBreak/>
        <w:t xml:space="preserve">     </w:t>
      </w:r>
      <w:r w:rsidR="00F608EC" w:rsidRPr="00F608EC">
        <w:rPr>
          <w:rFonts w:ascii="Times New Roman" w:hAnsi="Times New Roman" w:cs="Times New Roman"/>
          <w:b/>
          <w:sz w:val="36"/>
          <w:szCs w:val="36"/>
        </w:rPr>
        <w:t>Задание 3</w:t>
      </w:r>
      <w:r w:rsidR="001D2FA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Задание 4</w:t>
      </w:r>
    </w:p>
    <w:p w:rsidR="003B3AF9" w:rsidRDefault="003B3AF9" w:rsidP="001D2FAC">
      <w:r>
        <w:rPr>
          <w:noProof/>
          <w:lang w:eastAsia="ru-RU"/>
        </w:rPr>
        <w:drawing>
          <wp:inline distT="0" distB="0" distL="0" distR="0" wp14:anchorId="76F93FCE" wp14:editId="5311C93B">
            <wp:extent cx="3779520" cy="4208562"/>
            <wp:effectExtent l="0" t="0" r="0" b="1905"/>
            <wp:docPr id="2" name="Рисунок 2" descr="http://img0.liveinternet.ru/images/foto/c/1/apps/4/849/4849144_posledovatelnost_sobiti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foto/c/1/apps/4/849/4849144_posledovatelnost_sobitii-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3" t="3850" r="2502" b="7575"/>
                    <a:stretch/>
                  </pic:blipFill>
                  <pic:spPr bwMode="auto">
                    <a:xfrm>
                      <a:off x="0" y="0"/>
                      <a:ext cx="3779837" cy="4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2FAC">
        <w:rPr>
          <w:noProof/>
          <w:lang w:eastAsia="ru-RU"/>
        </w:rPr>
        <w:drawing>
          <wp:inline distT="0" distB="0" distL="0" distR="0" wp14:anchorId="6C61BEF6" wp14:editId="7CE7DE19">
            <wp:extent cx="3870960" cy="3671526"/>
            <wp:effectExtent l="0" t="0" r="0" b="5715"/>
            <wp:docPr id="7" name="Рисунок 7" descr="https://arhivurokov.ru/multiurok/a/3/0/a3093e56399a01286caa916d6f88e8ea888c836f/olimpiada-dlia-starshikh-doshkol-nikov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a/3/0/a3093e56399a01286caa916d6f88e8ea888c836f/olimpiada-dlia-starshikh-doshkol-nikov_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" r="6035"/>
                    <a:stretch/>
                  </pic:blipFill>
                  <pic:spPr bwMode="auto">
                    <a:xfrm>
                      <a:off x="0" y="0"/>
                      <a:ext cx="3869342" cy="366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EC" w:rsidRDefault="00F608EC" w:rsidP="003B3AF9"/>
    <w:p w:rsidR="002E5895" w:rsidRPr="002E5895" w:rsidRDefault="003B27A8" w:rsidP="003B3AF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5</w:t>
      </w:r>
    </w:p>
    <w:p w:rsidR="00127C4D" w:rsidRDefault="00A63C2E" w:rsidP="003B3AF9">
      <w:r>
        <w:rPr>
          <w:noProof/>
          <w:lang w:eastAsia="ru-RU"/>
        </w:rPr>
        <w:drawing>
          <wp:inline distT="0" distB="0" distL="0" distR="0" wp14:anchorId="6640534D" wp14:editId="4CC8924E">
            <wp:extent cx="4028605" cy="928751"/>
            <wp:effectExtent l="0" t="0" r="0" b="5080"/>
            <wp:docPr id="12" name="Рисунок 12" descr="Картинки по запросу нарисуй по образцу задание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нарисуй по образцу задание для детей 6-7 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96" b="37451"/>
                    <a:stretch/>
                  </pic:blipFill>
                  <pic:spPr bwMode="auto">
                    <a:xfrm>
                      <a:off x="0" y="0"/>
                      <a:ext cx="4037474" cy="93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5895">
        <w:rPr>
          <w:noProof/>
          <w:lang w:eastAsia="ru-RU"/>
        </w:rPr>
        <w:drawing>
          <wp:inline distT="0" distB="0" distL="0" distR="0" wp14:anchorId="45A1924D" wp14:editId="62767740">
            <wp:extent cx="4030980" cy="931954"/>
            <wp:effectExtent l="0" t="0" r="7620" b="1905"/>
            <wp:docPr id="13" name="Рисунок 13" descr="Картинки по запросу нарисуй по образцу задание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нарисуй по образцу задание для детей 6-7 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80" b="4982"/>
                    <a:stretch/>
                  </pic:blipFill>
                  <pic:spPr bwMode="auto">
                    <a:xfrm>
                      <a:off x="0" y="0"/>
                      <a:ext cx="4030980" cy="93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E17" w:rsidRPr="004E3E17" w:rsidRDefault="001D2FAC" w:rsidP="004E3E1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Задание 6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8A75F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Задание 7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Pr="00FF2E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E3E17" w:rsidRDefault="004E3E17" w:rsidP="001D2FAC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079D560" wp14:editId="5CFB673D">
            <wp:extent cx="3781425" cy="5332083"/>
            <wp:effectExtent l="0" t="0" r="0" b="2540"/>
            <wp:docPr id="6" name="Рисунок 6" descr="Картинки по запросу задания для детей 6-7 лет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дания для детей 6-7 лет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25" cy="533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5FF">
        <w:rPr>
          <w:noProof/>
          <w:lang w:eastAsia="ru-RU"/>
        </w:rPr>
        <w:drawing>
          <wp:inline distT="0" distB="0" distL="0" distR="0" wp14:anchorId="2E08C537" wp14:editId="2182A66D">
            <wp:extent cx="3863340" cy="5349784"/>
            <wp:effectExtent l="0" t="0" r="3810" b="3810"/>
            <wp:docPr id="11" name="Рисунок 11" descr="Картинки по запросу задания для детей 6 лет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задания для детей 6 лет распечата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5600" r="6730" b="7200"/>
                    <a:stretch/>
                  </pic:blipFill>
                  <pic:spPr bwMode="auto">
                    <a:xfrm>
                      <a:off x="0" y="0"/>
                      <a:ext cx="3861025" cy="534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FAC" w:rsidRDefault="001D2FAC" w:rsidP="001D2FAC">
      <w:pPr>
        <w:rPr>
          <w:rFonts w:ascii="Times New Roman" w:hAnsi="Times New Roman" w:cs="Times New Roman"/>
          <w:b/>
          <w:sz w:val="36"/>
          <w:szCs w:val="36"/>
        </w:rPr>
      </w:pPr>
    </w:p>
    <w:p w:rsidR="00AE5611" w:rsidRDefault="00AE5611" w:rsidP="001D2FAC">
      <w:pPr>
        <w:rPr>
          <w:rFonts w:ascii="Times New Roman" w:hAnsi="Times New Roman" w:cs="Times New Roman"/>
          <w:b/>
          <w:sz w:val="36"/>
          <w:szCs w:val="36"/>
        </w:rPr>
      </w:pPr>
    </w:p>
    <w:p w:rsidR="00F608EC" w:rsidRPr="00FF2E4F" w:rsidRDefault="008A75FF" w:rsidP="001D2F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</w:t>
      </w:r>
      <w:r w:rsidR="00FF2E4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927736" w:rsidRPr="001D2FAC" w:rsidRDefault="001D2FA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FF2E4F" w:rsidRPr="00FF2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Задание </w:t>
      </w:r>
      <w:r w:rsidR="003B27A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8 </w:t>
      </w:r>
      <w:r w:rsidR="00FF2E4F" w:rsidRPr="00FF2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FF2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</w:t>
      </w:r>
      <w:r w:rsidR="003B27A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Задание 9</w:t>
      </w:r>
      <w:r w:rsidR="00FF2E4F" w:rsidRPr="00FF2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</w:t>
      </w:r>
      <w:r w:rsidR="00FF2E4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                 </w:t>
      </w:r>
      <w:r w:rsidR="003B27A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Задание 10</w:t>
      </w:r>
    </w:p>
    <w:p w:rsidR="00927736" w:rsidRDefault="00A63C2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5EEFB0A" wp14:editId="3C215F30">
            <wp:extent cx="2815196" cy="3710940"/>
            <wp:effectExtent l="0" t="0" r="4445" b="3810"/>
            <wp:docPr id="8" name="Рисунок 8" descr="C:\Users\User\Documents\Мероприятия\конкурсы, выставки\Олимпиады 1 тур положения\олимпиада\logicheskie-igri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Мероприятия\конкурсы, выставки\Олимпиады 1 тур положения\олимпиада\logicheskie-igri-2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8" b="9507"/>
                    <a:stretch/>
                  </pic:blipFill>
                  <pic:spPr bwMode="auto">
                    <a:xfrm>
                      <a:off x="0" y="0"/>
                      <a:ext cx="2820792" cy="371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2E4F">
        <w:rPr>
          <w:noProof/>
          <w:lang w:eastAsia="ru-RU"/>
        </w:rPr>
        <w:t xml:space="preserve">           </w:t>
      </w:r>
      <w:r w:rsidR="00A83EF7">
        <w:rPr>
          <w:noProof/>
          <w:lang w:eastAsia="ru-RU"/>
        </w:rPr>
        <w:drawing>
          <wp:inline distT="0" distB="0" distL="0" distR="0" wp14:anchorId="40BFA925" wp14:editId="13C8BB73">
            <wp:extent cx="3489960" cy="3512820"/>
            <wp:effectExtent l="0" t="0" r="0" b="0"/>
            <wp:docPr id="9" name="Рисунок 9" descr="Картинки по запросу числовые дом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числовые домики карти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4"/>
                    <a:stretch/>
                  </pic:blipFill>
                  <pic:spPr bwMode="auto">
                    <a:xfrm>
                      <a:off x="0" y="0"/>
                      <a:ext cx="3488948" cy="351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75FF">
        <w:rPr>
          <w:noProof/>
          <w:lang w:eastAsia="ru-RU"/>
        </w:rPr>
        <w:drawing>
          <wp:inline distT="0" distB="0" distL="0" distR="0" wp14:anchorId="16CBD770" wp14:editId="2514A10E">
            <wp:extent cx="3100121" cy="1493520"/>
            <wp:effectExtent l="0" t="0" r="5080" b="0"/>
            <wp:docPr id="15" name="Рисунок 9" descr="Картинки по запросу какие геометрические фигуры входят в состав предмета задание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кие геометрические фигуры входят в состав предмета задание для детей 6-7 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7" r="2833"/>
                    <a:stretch/>
                  </pic:blipFill>
                  <pic:spPr bwMode="auto">
                    <a:xfrm>
                      <a:off x="0" y="0"/>
                      <a:ext cx="3100121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5FF" w:rsidRPr="00FF2E4F" w:rsidRDefault="003B27A8" w:rsidP="008A75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11</w:t>
      </w:r>
      <w:proofErr w:type="gramStart"/>
      <w:r w:rsidR="006D6E32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A75F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8A75FF">
        <w:rPr>
          <w:rFonts w:ascii="Times New Roman" w:hAnsi="Times New Roman" w:cs="Times New Roman"/>
          <w:b/>
          <w:sz w:val="24"/>
          <w:szCs w:val="24"/>
        </w:rPr>
        <w:t>осчитай кубики</w:t>
      </w:r>
      <w:r w:rsidR="008A75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75FF" w:rsidRPr="008A75FF">
        <w:rPr>
          <w:rFonts w:ascii="Times New Roman" w:hAnsi="Times New Roman" w:cs="Times New Roman"/>
          <w:b/>
          <w:sz w:val="24"/>
          <w:szCs w:val="24"/>
        </w:rPr>
        <w:t>и обведи нужную цифру</w:t>
      </w:r>
      <w:r w:rsidR="008A75FF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6D6E32">
        <w:rPr>
          <w:rFonts w:ascii="Times New Roman" w:hAnsi="Times New Roman" w:cs="Times New Roman"/>
          <w:b/>
          <w:sz w:val="36"/>
          <w:szCs w:val="36"/>
        </w:rPr>
        <w:t xml:space="preserve"> Задание 12</w:t>
      </w:r>
      <w:r w:rsidR="00FA7A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75FF">
        <w:rPr>
          <w:noProof/>
          <w:lang w:eastAsia="ru-RU"/>
        </w:rPr>
        <w:drawing>
          <wp:inline distT="0" distB="0" distL="0" distR="0" wp14:anchorId="237366DC" wp14:editId="1D3DD86C">
            <wp:extent cx="3528060" cy="820727"/>
            <wp:effectExtent l="0" t="0" r="0" b="0"/>
            <wp:docPr id="14" name="Рисунок 14" descr="https://fs01.urokimatematiki.ru/e/001638-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urokimatematiki.ru/e/001638-30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8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A4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A75FF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8A75FF">
        <w:rPr>
          <w:rFonts w:ascii="Times New Roman" w:hAnsi="Times New Roman" w:cs="Times New Roman"/>
          <w:b/>
          <w:sz w:val="36"/>
          <w:szCs w:val="36"/>
        </w:rPr>
        <w:t>Обведи только четные числа  1, 2, 3, 4, 5, 6, 7, 8, 9, 10</w:t>
      </w:r>
    </w:p>
    <w:p w:rsidR="008A75FF" w:rsidRDefault="008A75FF" w:rsidP="008A75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12345678     12345678       12345678</w:t>
      </w:r>
    </w:p>
    <w:p w:rsidR="008A75FF" w:rsidRDefault="008A75FF" w:rsidP="008A75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A75FF" w:rsidRPr="00FF2E4F" w:rsidRDefault="008A75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8A75FF" w:rsidRPr="00FF2E4F" w:rsidSect="003B3A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CD"/>
    <w:rsid w:val="00127C4D"/>
    <w:rsid w:val="001C1ED7"/>
    <w:rsid w:val="001D2FAC"/>
    <w:rsid w:val="00210630"/>
    <w:rsid w:val="00286FED"/>
    <w:rsid w:val="002E5895"/>
    <w:rsid w:val="002E6AFC"/>
    <w:rsid w:val="003B27A8"/>
    <w:rsid w:val="003B3AF9"/>
    <w:rsid w:val="004E3E17"/>
    <w:rsid w:val="006D6E32"/>
    <w:rsid w:val="008A75FF"/>
    <w:rsid w:val="00927736"/>
    <w:rsid w:val="00963DF2"/>
    <w:rsid w:val="0098692A"/>
    <w:rsid w:val="009F542D"/>
    <w:rsid w:val="00A63C2E"/>
    <w:rsid w:val="00A83EF7"/>
    <w:rsid w:val="00AE5611"/>
    <w:rsid w:val="00CA00F8"/>
    <w:rsid w:val="00CC18CD"/>
    <w:rsid w:val="00E842F6"/>
    <w:rsid w:val="00F608EC"/>
    <w:rsid w:val="00FA7A47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microsoft.com/office/2007/relationships/hdphoto" Target="media/hdphoto3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User</cp:lastModifiedBy>
  <cp:revision>6</cp:revision>
  <cp:lastPrinted>2018-10-01T11:46:00Z</cp:lastPrinted>
  <dcterms:created xsi:type="dcterms:W3CDTF">2017-09-28T10:05:00Z</dcterms:created>
  <dcterms:modified xsi:type="dcterms:W3CDTF">2018-10-01T11:49:00Z</dcterms:modified>
</cp:coreProperties>
</file>