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DC" w:rsidRDefault="00F42FDC" w:rsidP="00F42FDC">
      <w:pPr>
        <w:spacing w:after="0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F42FDC" w:rsidRDefault="00F42FDC" w:rsidP="00F42FDC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детский сад № 98 «Почемучка»</w:t>
      </w:r>
    </w:p>
    <w:p w:rsidR="00B17FB9" w:rsidRPr="00D327EC" w:rsidRDefault="00B17FB9" w:rsidP="00F42FDC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B17FB9" w:rsidRPr="00857EB6" w:rsidRDefault="00B17FB9" w:rsidP="00B17FB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857EB6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Рекомендации для родителей. </w:t>
      </w:r>
    </w:p>
    <w:p w:rsidR="00F42FDC" w:rsidRDefault="00B17FB9" w:rsidP="00B17FB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</w:pPr>
      <w:r w:rsidRPr="00857EB6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Тема:</w:t>
      </w:r>
      <w:r w:rsidRPr="00857EB6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 </w:t>
      </w:r>
      <w:r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>«Мальчики и девочки-особенности воспитания»</w:t>
      </w:r>
    </w:p>
    <w:p w:rsidR="00B17FB9" w:rsidRDefault="00B17FB9" w:rsidP="00B17FB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17FB9" w:rsidRDefault="00093B87" w:rsidP="00B17FB9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Киселева П.С.</w:t>
      </w:r>
      <w:bookmarkStart w:id="0" w:name="_GoBack"/>
      <w:bookmarkEnd w:id="0"/>
      <w:r w:rsidR="00B17FB9" w:rsidRPr="00857E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17FB9" w:rsidRDefault="00B17FB9" w:rsidP="00B17FB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17FB9" w:rsidRPr="00857EB6" w:rsidRDefault="00B17FB9" w:rsidP="00B17FB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г.Рыбинск</w:t>
      </w:r>
    </w:p>
    <w:p w:rsidR="00B17FB9" w:rsidRDefault="00B17FB9" w:rsidP="00B17FB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42FDC" w:rsidRDefault="00F42FDC" w:rsidP="006A137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17FB9" w:rsidRDefault="00B17FB9" w:rsidP="006A137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17FB9" w:rsidRPr="00B17FB9" w:rsidRDefault="006A1374" w:rsidP="006A137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7F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Новорожденные везде плачут одинаково. Когда же они вырастают, у них ока</w:t>
      </w:r>
      <w:r w:rsidR="00B17FB9" w:rsidRPr="00B17F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зываются неодинаковые привычки.</w:t>
      </w:r>
      <w:r w:rsidR="00B17F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17F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— результат воспитания.</w:t>
      </w:r>
    </w:p>
    <w:p w:rsidR="006A1374" w:rsidRPr="00B17FB9" w:rsidRDefault="00B17FB9" w:rsidP="006A13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F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</w:t>
      </w:r>
      <w:r w:rsidR="006A1374" w:rsidRPr="00B17F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6A1374" w:rsidRPr="00B17F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Сюнь-Цзы</w:t>
      </w:r>
      <w:proofErr w:type="spellEnd"/>
    </w:p>
    <w:p w:rsidR="00B17FB9" w:rsidRDefault="00B17FB9" w:rsidP="006A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17FB9" w:rsidRDefault="006A1374" w:rsidP="006A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Мальчики и девочки — это не только куколки и машинки, капризы и драки, пятерки и замечания в дневниках. Это, пожалуй, два необычных мира, которые, имея некоторое сходство, полярно удалены друг от друга. Поэтому воспитывать мальчиков и девочек надо различно, учитывая как биологические, так и психологические особенности тех и других. Такое воспитание называется тендерной социализацией. От того, как родители воспитывают своих детей, какие личностные качества в них развивают с учетом их индивидуальных и тендерных особенностей, напрямую зависит то, какими женщинами и мужчинами станут дети. Часто родители забывают, что девочки и мальчики по-разному видят, слышат, осязают, по-разному воспринимают пространс</w:t>
      </w:r>
      <w:r w:rsidR="00B17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 и ориентируются в нем</w:t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7FB9" w:rsidRDefault="00B17FB9" w:rsidP="006A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FB9" w:rsidRDefault="00B17FB9" w:rsidP="006A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FB9" w:rsidRDefault="00B17FB9" w:rsidP="006A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FB9" w:rsidRDefault="00B17FB9" w:rsidP="00B17F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FB9" w:rsidRDefault="00B17FB9" w:rsidP="00B17F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</w:pPr>
      <w:r w:rsidRPr="00B17FB9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lastRenderedPageBreak/>
        <w:t>Рекомендации по воспитанию девочек.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7FB9" w:rsidRPr="00B17FB9" w:rsidRDefault="006A1374" w:rsidP="00B17F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</w:pPr>
      <w:r w:rsidRPr="00B17F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Девочке необходимы тёплые и близкие отношения с матерью и такие же отношения с отцом, а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B17FB9" w:rsidRDefault="006A1374" w:rsidP="006A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F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B17FB9" w:rsidRDefault="006A1374" w:rsidP="006A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F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мамы с дочерью должны быть свои "женские секреты": мама должна находить время для уединения с дочерью, сделать эти беседы ритуальными и традиционными.</w:t>
      </w:r>
    </w:p>
    <w:p w:rsidR="00B17FB9" w:rsidRDefault="006A1374" w:rsidP="006A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F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Девочкам необходимо чувствовать, что она может доверять своим родителям.</w:t>
      </w:r>
    </w:p>
    <w:p w:rsidR="00B17FB9" w:rsidRDefault="006A1374" w:rsidP="006A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F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Девочкам нужно больше внимания.</w:t>
      </w:r>
    </w:p>
    <w:p w:rsidR="00B17FB9" w:rsidRDefault="006A1374" w:rsidP="006A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F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</w:t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Девочки испытывают потребность в том, чтобы их любили за то, какие они есть! Восхищайтесь ими!</w:t>
      </w:r>
    </w:p>
    <w:p w:rsidR="006A1374" w:rsidRPr="00B17FB9" w:rsidRDefault="006A1374" w:rsidP="007106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</w:pP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F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7.</w:t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Мама должна привлекать дочь к "женским" домашним делам, передавая ей секреты своего мастерства. </w:t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FB9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Рекомендации по воспитанию мальчиков.</w:t>
      </w:r>
    </w:p>
    <w:p w:rsidR="006A1374" w:rsidRPr="00B17FB9" w:rsidRDefault="006A1374" w:rsidP="00710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</w:pPr>
    </w:p>
    <w:p w:rsidR="00B17FB9" w:rsidRDefault="006A1374" w:rsidP="006A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06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Общаясь с сыном, следует сдерживать эмоции, стараться разговаривать, не повышая тона, спокойно.</w:t>
      </w:r>
    </w:p>
    <w:p w:rsidR="00B17FB9" w:rsidRDefault="006A1374" w:rsidP="006A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6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Мальчикам нужно реже запрещать, а чаще разрешать что-то дополнительное за хороший поступок.</w:t>
      </w:r>
    </w:p>
    <w:p w:rsidR="00B17FB9" w:rsidRDefault="006A1374" w:rsidP="006A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6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Мальчикам нельзя запрещать проявлять свою эмоциональность (не ругать за слёзы).</w:t>
      </w:r>
    </w:p>
    <w:p w:rsidR="00B17FB9" w:rsidRDefault="006A1374" w:rsidP="006A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6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Важно воспитывать в мальчиках чувство ответственности.</w:t>
      </w:r>
    </w:p>
    <w:p w:rsidR="00B17FB9" w:rsidRDefault="006A1374" w:rsidP="006A1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6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Обязательно нужно поощрять желание делать в доме «мужскую» работу!</w:t>
      </w:r>
    </w:p>
    <w:p w:rsidR="006E6141" w:rsidRPr="007106A0" w:rsidRDefault="006A1374" w:rsidP="00710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06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</w:t>
      </w:r>
      <w:r w:rsidRPr="00F42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Проявить по отношению к мальчику больше доверия и одобрения, чтобы мотивировать его к деятельности.</w:t>
      </w:r>
    </w:p>
    <w:sectPr w:rsidR="006E6141" w:rsidRPr="007106A0" w:rsidSect="006E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374"/>
    <w:rsid w:val="00093B87"/>
    <w:rsid w:val="000B0EC6"/>
    <w:rsid w:val="003D691B"/>
    <w:rsid w:val="00662D89"/>
    <w:rsid w:val="006A1374"/>
    <w:rsid w:val="006E6141"/>
    <w:rsid w:val="007106A0"/>
    <w:rsid w:val="00B17FB9"/>
    <w:rsid w:val="00F42FDC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166F"/>
  <w15:docId w15:val="{BED1D1D3-8480-4FA6-BC32-C01614C0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3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7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3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igorkiselev07@gmail.com</cp:lastModifiedBy>
  <cp:revision>6</cp:revision>
  <dcterms:created xsi:type="dcterms:W3CDTF">2017-08-19T10:35:00Z</dcterms:created>
  <dcterms:modified xsi:type="dcterms:W3CDTF">2025-02-02T11:55:00Z</dcterms:modified>
</cp:coreProperties>
</file>