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1D" w:rsidRPr="005D13CE" w:rsidRDefault="0035111D" w:rsidP="003511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Педсовет № 2</w:t>
      </w:r>
    </w:p>
    <w:p w:rsidR="0035111D" w:rsidRDefault="00B23252" w:rsidP="003511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«Я здоровье берегу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 себе я помогу</w:t>
      </w:r>
      <w:r w:rsidR="0035111D" w:rsidRPr="005D13CE">
        <w:rPr>
          <w:rFonts w:ascii="Times New Roman" w:hAnsi="Times New Roman" w:cs="Times New Roman"/>
          <w:sz w:val="28"/>
          <w:szCs w:val="28"/>
        </w:rPr>
        <w:t>»</w:t>
      </w:r>
    </w:p>
    <w:p w:rsidR="0035111D" w:rsidRPr="00312B1C" w:rsidRDefault="00B23252" w:rsidP="003511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форме телевизионной передачи</w:t>
      </w:r>
    </w:p>
    <w:p w:rsidR="0035111D" w:rsidRDefault="0035111D" w:rsidP="00351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>Цель</w:t>
      </w:r>
      <w:r w:rsidRPr="005D13CE">
        <w:rPr>
          <w:rFonts w:ascii="Times New Roman" w:hAnsi="Times New Roman" w:cs="Times New Roman"/>
          <w:sz w:val="28"/>
          <w:szCs w:val="28"/>
        </w:rPr>
        <w:t xml:space="preserve">: </w:t>
      </w:r>
      <w:r w:rsidRPr="00C324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Систематизация знания педагогов об оздоровлении детей, и пропаганда здорового образа жизни среди сотрудников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Pr="005748E6">
        <w:rPr>
          <w:rFonts w:ascii="Times New Roman" w:hAnsi="Times New Roman" w:cs="Times New Roman"/>
          <w:sz w:val="28"/>
          <w:szCs w:val="28"/>
        </w:rPr>
        <w:t>поиск путей оптимизации создания условий для совершенствования физкультурно-оздоровительной работы в ДОУ.</w:t>
      </w:r>
    </w:p>
    <w:p w:rsidR="0035111D" w:rsidRPr="00312B1C" w:rsidRDefault="0035111D" w:rsidP="0035111D">
      <w:pPr>
        <w:spacing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35111D" w:rsidRDefault="0035111D" w:rsidP="003511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4FC">
        <w:rPr>
          <w:rFonts w:ascii="Times New Roman" w:hAnsi="Times New Roman" w:cs="Times New Roman"/>
          <w:sz w:val="28"/>
          <w:szCs w:val="28"/>
        </w:rPr>
        <w:t>Мобилизовать сотрудников детского сада на сохранение, укрепление и развитие своего здо</w:t>
      </w:r>
      <w:r w:rsidRPr="00C324FC">
        <w:rPr>
          <w:rFonts w:ascii="Times New Roman" w:hAnsi="Times New Roman" w:cs="Times New Roman"/>
          <w:sz w:val="28"/>
          <w:szCs w:val="28"/>
        </w:rPr>
        <w:softHyphen/>
        <w:t>ровья и здоровья детей.  </w:t>
      </w:r>
    </w:p>
    <w:p w:rsidR="0035111D" w:rsidRDefault="0035111D" w:rsidP="003511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4FC">
        <w:rPr>
          <w:rFonts w:ascii="Times New Roman" w:hAnsi="Times New Roman" w:cs="Times New Roman"/>
          <w:sz w:val="28"/>
          <w:szCs w:val="28"/>
        </w:rPr>
        <w:t>Систематизировать физкультурно-оздоровительную работу в ДОУ.</w:t>
      </w:r>
    </w:p>
    <w:p w:rsidR="0035111D" w:rsidRDefault="0035111D" w:rsidP="003511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4FC">
        <w:rPr>
          <w:rFonts w:ascii="Times New Roman" w:hAnsi="Times New Roman" w:cs="Times New Roman"/>
          <w:sz w:val="28"/>
          <w:szCs w:val="28"/>
        </w:rPr>
        <w:t>Расширить знания педагогов с учетом современных требований и социальных       изменений по формированию основ физического воспитания и здорового образа жизни.</w:t>
      </w:r>
    </w:p>
    <w:p w:rsidR="0035111D" w:rsidRDefault="0035111D" w:rsidP="003511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4FC">
        <w:rPr>
          <w:rFonts w:ascii="Times New Roman" w:hAnsi="Times New Roman" w:cs="Times New Roman"/>
          <w:sz w:val="28"/>
          <w:szCs w:val="28"/>
        </w:rPr>
        <w:t>Поиск эффективных форм, использование инновационных подходов и новых технологий при организации физкультурно-оздоровительной работы в ДОУ.</w:t>
      </w:r>
    </w:p>
    <w:p w:rsidR="0035111D" w:rsidRPr="00C324FC" w:rsidRDefault="0035111D" w:rsidP="0035111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24FC">
        <w:rPr>
          <w:rFonts w:ascii="Times New Roman" w:hAnsi="Times New Roman" w:cs="Times New Roman"/>
          <w:sz w:val="28"/>
          <w:szCs w:val="28"/>
        </w:rPr>
        <w:t>Развить творческий потенциал педагогов.</w:t>
      </w:r>
    </w:p>
    <w:p w:rsidR="0035111D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11D" w:rsidRDefault="0035111D" w:rsidP="001B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Оснащение: проектор, ноутбук, </w:t>
      </w:r>
      <w:r w:rsidR="001B6DF5">
        <w:rPr>
          <w:rFonts w:ascii="Times New Roman" w:hAnsi="Times New Roman" w:cs="Times New Roman"/>
          <w:sz w:val="28"/>
          <w:szCs w:val="28"/>
        </w:rPr>
        <w:t>музыка.</w:t>
      </w:r>
    </w:p>
    <w:p w:rsidR="0035111D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11D" w:rsidRPr="00312B1C" w:rsidRDefault="0035111D" w:rsidP="00351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B1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Выполнение решений предыдущего педсовета.</w:t>
      </w:r>
    </w:p>
    <w:p w:rsidR="0035111D" w:rsidRDefault="0035111D" w:rsidP="0035111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</w:t>
      </w:r>
      <w:r w:rsidR="001B6DF5">
        <w:rPr>
          <w:rFonts w:ascii="Times New Roman" w:hAnsi="Times New Roman" w:cs="Times New Roman"/>
          <w:sz w:val="28"/>
          <w:szCs w:val="28"/>
        </w:rPr>
        <w:t>ление.</w:t>
      </w:r>
    </w:p>
    <w:p w:rsidR="0035111D" w:rsidRDefault="001B6DF5" w:rsidP="0035111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Телепередача «Я здоровье берегу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 себе я помогу</w:t>
      </w:r>
      <w:r w:rsidRPr="005D13CE">
        <w:rPr>
          <w:rFonts w:ascii="Times New Roman" w:hAnsi="Times New Roman" w:cs="Times New Roman"/>
          <w:sz w:val="28"/>
          <w:szCs w:val="28"/>
        </w:rPr>
        <w:t>»</w:t>
      </w:r>
      <w:r w:rsidR="0035111D" w:rsidRPr="005D13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6DF5" w:rsidRDefault="001B6DF5" w:rsidP="0035111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Результаты темати</w:t>
      </w:r>
      <w:r>
        <w:rPr>
          <w:rFonts w:ascii="Times New Roman" w:hAnsi="Times New Roman" w:cs="Times New Roman"/>
          <w:sz w:val="28"/>
          <w:szCs w:val="28"/>
        </w:rPr>
        <w:t>ческого контроля «Организация и эффективность работы по развитию у детей двигательной активности в режиме дня ДОУ</w:t>
      </w:r>
      <w:r w:rsidRPr="005D13CE">
        <w:rPr>
          <w:rFonts w:ascii="Times New Roman" w:hAnsi="Times New Roman" w:cs="Times New Roman"/>
          <w:sz w:val="28"/>
          <w:szCs w:val="28"/>
        </w:rPr>
        <w:t>» (Справка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111D" w:rsidRPr="005D13CE" w:rsidRDefault="0035111D" w:rsidP="0035111D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5D13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11D" w:rsidRPr="005E1903" w:rsidRDefault="0035111D" w:rsidP="003511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111D" w:rsidRPr="005B2B48" w:rsidRDefault="0035111D" w:rsidP="00351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48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 xml:space="preserve">1.Изучение научно - методической литературы по данной проблеме.        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2.Про</w:t>
      </w:r>
      <w:r>
        <w:rPr>
          <w:rFonts w:ascii="Times New Roman" w:hAnsi="Times New Roman" w:cs="Times New Roman"/>
          <w:sz w:val="28"/>
          <w:szCs w:val="28"/>
        </w:rPr>
        <w:t xml:space="preserve">ведение тематического контроля </w:t>
      </w:r>
      <w:r w:rsidRPr="00C10A05">
        <w:rPr>
          <w:rFonts w:ascii="Times New Roman" w:hAnsi="Times New Roman" w:cs="Times New Roman"/>
          <w:sz w:val="28"/>
          <w:szCs w:val="28"/>
        </w:rPr>
        <w:t xml:space="preserve"> «Организация и эффективность работы по развитию у детей двигательной активности в режиме ДОУ»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3.Проведение конку</w:t>
      </w:r>
      <w:r>
        <w:rPr>
          <w:rFonts w:ascii="Times New Roman" w:hAnsi="Times New Roman" w:cs="Times New Roman"/>
          <w:sz w:val="28"/>
          <w:szCs w:val="28"/>
        </w:rPr>
        <w:t xml:space="preserve">рса </w:t>
      </w:r>
      <w:r w:rsidR="000C3F3E">
        <w:rPr>
          <w:rFonts w:ascii="Times New Roman" w:hAnsi="Times New Roman" w:cs="Times New Roman"/>
          <w:sz w:val="28"/>
          <w:szCs w:val="28"/>
        </w:rPr>
        <w:t>«физкультурн</w:t>
      </w:r>
      <w:proofErr w:type="gramStart"/>
      <w:r w:rsidR="000C3F3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C3F3E">
        <w:rPr>
          <w:rFonts w:ascii="Times New Roman" w:hAnsi="Times New Roman" w:cs="Times New Roman"/>
          <w:sz w:val="28"/>
          <w:szCs w:val="28"/>
        </w:rPr>
        <w:t xml:space="preserve"> оздоровительная работа»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4.Подготовка  презентации.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5.Проведение родительских собраний в группах с включением вопроса по теме педсовета.</w:t>
      </w:r>
    </w:p>
    <w:p w:rsidR="0035111D" w:rsidRPr="005D13CE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CE">
        <w:rPr>
          <w:rFonts w:ascii="Times New Roman" w:hAnsi="Times New Roman" w:cs="Times New Roman"/>
          <w:sz w:val="28"/>
          <w:szCs w:val="28"/>
        </w:rPr>
        <w:t>6.Просмотр  педагогической деятельности воспитателей.</w:t>
      </w:r>
    </w:p>
    <w:p w:rsidR="0035111D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11D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педсовета:</w:t>
      </w:r>
    </w:p>
    <w:p w:rsidR="0035111D" w:rsidRDefault="0035111D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выполнении решения предыдущего педсовета.</w:t>
      </w:r>
      <w:r w:rsidR="00035504" w:rsidRPr="00035504">
        <w:t xml:space="preserve"> </w:t>
      </w:r>
      <w:r w:rsidR="00035504" w:rsidRPr="00035504">
        <w:rPr>
          <w:rFonts w:ascii="Times New Roman" w:hAnsi="Times New Roman" w:cs="Times New Roman"/>
          <w:sz w:val="28"/>
          <w:szCs w:val="28"/>
        </w:rPr>
        <w:t>На первом педсовете были прин</w:t>
      </w:r>
      <w:r w:rsidR="00035504">
        <w:rPr>
          <w:rFonts w:ascii="Times New Roman" w:hAnsi="Times New Roman" w:cs="Times New Roman"/>
          <w:sz w:val="28"/>
          <w:szCs w:val="28"/>
        </w:rPr>
        <w:t>яты годовые задачи на 2020- 2021</w:t>
      </w:r>
      <w:r w:rsidR="00035504" w:rsidRPr="00035504">
        <w:rPr>
          <w:rFonts w:ascii="Times New Roman" w:hAnsi="Times New Roman" w:cs="Times New Roman"/>
          <w:sz w:val="28"/>
          <w:szCs w:val="28"/>
        </w:rPr>
        <w:t xml:space="preserve"> учебный год. </w:t>
      </w:r>
      <w:proofErr w:type="gramStart"/>
      <w:r w:rsidR="00035504" w:rsidRPr="00035504">
        <w:rPr>
          <w:rFonts w:ascii="Times New Roman" w:hAnsi="Times New Roman" w:cs="Times New Roman"/>
          <w:sz w:val="28"/>
          <w:szCs w:val="28"/>
        </w:rPr>
        <w:t>Задачи, поставленные в годовом плане решаются</w:t>
      </w:r>
      <w:proofErr w:type="gramEnd"/>
      <w:r w:rsidR="00035504" w:rsidRPr="00035504">
        <w:rPr>
          <w:rFonts w:ascii="Times New Roman" w:hAnsi="Times New Roman" w:cs="Times New Roman"/>
          <w:sz w:val="28"/>
          <w:szCs w:val="28"/>
        </w:rPr>
        <w:t xml:space="preserve"> согласно плану.</w:t>
      </w:r>
    </w:p>
    <w:p w:rsidR="00035504" w:rsidRDefault="00035504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504" w:rsidRDefault="003E0D2C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</w:t>
      </w:r>
      <w:r w:rsidR="00035504">
        <w:rPr>
          <w:rFonts w:ascii="Times New Roman" w:hAnsi="Times New Roman" w:cs="Times New Roman"/>
          <w:sz w:val="28"/>
          <w:szCs w:val="28"/>
        </w:rPr>
        <w:t>уйте, дорогие педагоги.</w:t>
      </w:r>
    </w:p>
    <w:p w:rsidR="003E0D2C" w:rsidRDefault="003E0D2C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504" w:rsidRDefault="00035504" w:rsidP="0035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педсовет в форме телевизионной передачи.</w:t>
      </w:r>
    </w:p>
    <w:p w:rsidR="003E0D2C" w:rsidRDefault="003E0D2C" w:rsidP="000355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35504" w:rsidRPr="003E0D2C" w:rsidRDefault="00035504" w:rsidP="000355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Итак, </w:t>
      </w:r>
      <w:r w:rsidR="00CE0B91"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начать нашу передачу я хочу с притчи.</w:t>
      </w:r>
    </w:p>
    <w:p w:rsidR="00035504" w:rsidRPr="003E0D2C" w:rsidRDefault="00035504" w:rsidP="000355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/притча/: “Давным-давно, на горе Олимп жили боги. Стало им скучно, и решили они создать человека и заселить планету Земля. Долго думали </w:t>
      </w:r>
      <w:proofErr w:type="gramStart"/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proofErr w:type="gramEnd"/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 должен быть человек.</w:t>
      </w:r>
      <w:r w:rsid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богов сказал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“Человек должен быть сильным”,</w:t>
      </w:r>
      <w:r w:rsid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другой сказал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“Человек должен быть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здоровым”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третий сказал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“Человек должен быть умным”</w:t>
      </w:r>
      <w:r w:rsid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один из богов сказал так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“Если всё это будет у человека, он будет подобен нам”. И, решили они спрятать главное, что есть у человека – его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Стали думать, решать – куда бы его спрятать? Одни предлагали спрятать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глубоко в синее море, другие - за высокие горы. Как вы думаете, куда спрятали боги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35504" w:rsidRPr="003E0D2C" w:rsidRDefault="00035504" w:rsidP="000355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Один из богов сказал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спрятать в самого человека". Так и живёт с давних времён человек, пытаясь найти своё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 вот не каждый может найти и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сберечь бесценный дар богов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Значит,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здоровье-то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оказывается спрятано и во мне, и в каждом из нас и в каждом ребёнке. Итак, тема нашего сегодняшнего </w:t>
      </w:r>
      <w:r w:rsidRPr="003E0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педсовета посвящена здоровью</w:t>
      </w:r>
      <w:r w:rsidRPr="003E0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0B91" w:rsidRDefault="00CE0B91" w:rsidP="000355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E0B91" w:rsidRPr="001C00B5" w:rsidRDefault="00CE0B91" w:rsidP="000355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 сейчас рубрика </w:t>
      </w:r>
      <w:r w:rsidR="009E0B3B"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</w:t>
      </w:r>
      <w:r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твет за 5 минут</w:t>
      </w:r>
      <w:proofErr w:type="gramStart"/>
      <w:r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E0B3B"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End"/>
      <w:r w:rsidRPr="001C00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Играет музыка.</w:t>
      </w:r>
    </w:p>
    <w:p w:rsidR="00CE0B91" w:rsidRPr="001C00B5" w:rsidRDefault="00CE0B91" w:rsidP="0003550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E0B91" w:rsidRPr="001C00B5" w:rsidRDefault="00CE0B91" w:rsidP="00CE0B9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 </w:t>
      </w:r>
      <w:r w:rsidRPr="001C00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1C0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CE0B91" w:rsidRPr="001C00B5" w:rsidRDefault="00CE0B91" w:rsidP="00CE0B9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00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предположения. Как вы охарактеризуете это понятие.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настоящему времени в науке сложилась более 79 понятий «Здоровье». Оказалось, не так просто дать ему </w:t>
      </w:r>
      <w:proofErr w:type="gramStart"/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исчерпывающие</w:t>
      </w:r>
      <w:proofErr w:type="gramEnd"/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определение. Рассмотрим некоторые из них (воспитателям предлагаются в письменном виде).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нормальная функция организма на всех уровнях его организации.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динамическое равновесие организма и его функций с окружающей средой.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отсутствие болезни, болезненных состояний, болезненных изменений.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способность к полноценному выполнению основных социальных функций.</w:t>
      </w:r>
    </w:p>
    <w:p w:rsidR="00CE0B91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Здоровье – это полное физическое, духовное, умственное и социальное благополучие. Гармоническое развитие физических и духовных сил, принцип единства, саморегуляции и уравновешенного взаимодействия всех субъектов педагогического процесса.</w:t>
      </w:r>
    </w:p>
    <w:p w:rsidR="00035504" w:rsidRPr="00CE0B91" w:rsidRDefault="00CE0B91" w:rsidP="00CE0B9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E0B9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Прочитайте еще раз определение, что такое здоровье. И выберите ту формулировку, которая соответствует теме сегодняшнего педсовета.</w:t>
      </w:r>
    </w:p>
    <w:p w:rsidR="00035504" w:rsidRDefault="00CE0B91" w:rsidP="00CE0B91">
      <w:pPr>
        <w:pStyle w:val="a4"/>
        <w:numPr>
          <w:ilvl w:val="0"/>
          <w:numId w:val="5"/>
        </w:num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CE0B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Скажите</w:t>
      </w:r>
      <w:proofErr w:type="gramEnd"/>
      <w:r w:rsidRPr="00CE0B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пожалуйста, от чего зависит здоровье наших детей?</w:t>
      </w:r>
    </w:p>
    <w:p w:rsidR="00CE0B91" w:rsidRDefault="00CE0B91" w:rsidP="00CE0B91">
      <w:pPr>
        <w:pStyle w:val="a4"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(</w:t>
      </w:r>
      <w:r w:rsidR="007456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20 %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наследственность, </w:t>
      </w:r>
      <w:r w:rsidR="007456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20 %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окружающая среда (экология), </w:t>
      </w:r>
      <w:r w:rsidR="0074565A" w:rsidRPr="007456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10% - от деятельности системы здравоохранения, </w:t>
      </w:r>
      <w:r w:rsidR="007456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50 % от образа жизни ребенка.</w:t>
      </w:r>
      <w:proofErr w:type="gramEnd"/>
    </w:p>
    <w:p w:rsidR="0074565A" w:rsidRDefault="0074565A" w:rsidP="00CE0B91">
      <w:pPr>
        <w:pStyle w:val="a4"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Вот на 50 % мы как педагоги можем повлиять.</w:t>
      </w:r>
    </w:p>
    <w:p w:rsidR="003E0D2C" w:rsidRDefault="003E0D2C" w:rsidP="00CE0B91">
      <w:pPr>
        <w:pStyle w:val="a4"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E0D2C" w:rsidRDefault="003E0D2C" w:rsidP="003E0D2C">
      <w:pPr>
        <w:pStyle w:val="a4"/>
        <w:numPr>
          <w:ilvl w:val="0"/>
          <w:numId w:val="5"/>
        </w:num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мы можем повлиять на здоровье наших детей? (двигательный режим, использование здоровьесберегающих технологий, закаливание, занятия по ЗОЖ)</w:t>
      </w:r>
    </w:p>
    <w:p w:rsidR="003E0D2C" w:rsidRPr="005364FF" w:rsidRDefault="009A00DE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364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Итак, следующая рубрика « Бережем здоровье ребенка</w:t>
      </w:r>
      <w:r w:rsidR="009E0B3B" w:rsidRPr="005364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5364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Музыка.</w:t>
      </w:r>
    </w:p>
    <w:p w:rsidR="009E0B3B" w:rsidRDefault="009E0B3B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Предлагаю вам включить здоровьесберегающие технологии и другие формы физкультурно-оздоров</w:t>
      </w:r>
      <w:r w:rsidR="004D60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тельной работы</w:t>
      </w:r>
      <w:r w:rsidR="004D60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режим дня.</w:t>
      </w:r>
      <w:r w:rsidR="007D3F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составить </w:t>
      </w:r>
      <w:r w:rsidR="005364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примерную схему использования</w:t>
      </w:r>
      <w:r w:rsidR="001C00B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здоровьесберегающих технологий в режиме дня.</w:t>
      </w:r>
    </w:p>
    <w:p w:rsidR="0078609F" w:rsidRDefault="0078609F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Обсуждение.</w:t>
      </w:r>
    </w:p>
    <w:p w:rsidR="0078609F" w:rsidRDefault="0078609F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60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Рубрика «В нашей группе» </w:t>
      </w:r>
    </w:p>
    <w:p w:rsidR="0078609F" w:rsidRDefault="0078609F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860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Презентации педагогов по физку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льтурно-оздоровительной работе.</w:t>
      </w:r>
      <w:r w:rsidR="001B51B4" w:rsidRPr="001B51B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8609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Оценка центров здоровья по карте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78609F" w:rsidRDefault="0078609F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Рубрика «Я могу…»</w:t>
      </w:r>
      <w:r w:rsidR="00E829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E829EC" w:rsidRPr="00E829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офтальмотренажер</w:t>
      </w:r>
      <w:proofErr w:type="spellEnd"/>
    </w:p>
    <w:p w:rsidR="0078609F" w:rsidRPr="0078609F" w:rsidRDefault="0078609F" w:rsidP="003E0D2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Изучив материал по здоровьесбережению, проанализировав имеющие у вас пособия, хотелось бы, чтобы вы наметили ближайшие планы для развития вашего центра. Что вы можете еще сделать, придумать, дополнить?</w:t>
      </w:r>
    </w:p>
    <w:p w:rsidR="0035111D" w:rsidRPr="000C3F3E" w:rsidRDefault="0035111D" w:rsidP="001B51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726F">
        <w:rPr>
          <w:rFonts w:ascii="Times New Roman" w:hAnsi="Times New Roman" w:cs="Times New Roman"/>
          <w:b/>
          <w:sz w:val="28"/>
          <w:szCs w:val="28"/>
        </w:rPr>
        <w:t xml:space="preserve">7. Поиск путей решения. </w:t>
      </w:r>
    </w:p>
    <w:p w:rsidR="0035111D" w:rsidRDefault="0035111D" w:rsidP="003511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2F7">
        <w:rPr>
          <w:rFonts w:ascii="Times New Roman" w:hAnsi="Times New Roman" w:cs="Times New Roman"/>
          <w:sz w:val="28"/>
          <w:szCs w:val="28"/>
        </w:rPr>
        <w:t>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ожидать. И, конечно, же, необходимо воспитывать потребность детей к здоровому образу жизни, научить их правильно относиться к своему здоровью.  Поэтому нам необходимо выполнять</w:t>
      </w:r>
      <w:r w:rsidR="001B51B4" w:rsidRPr="000C3F3E">
        <w:rPr>
          <w:rFonts w:ascii="Times New Roman" w:hAnsi="Times New Roman" w:cs="Times New Roman"/>
          <w:sz w:val="28"/>
          <w:szCs w:val="28"/>
        </w:rPr>
        <w:t xml:space="preserve"> </w:t>
      </w:r>
      <w:r w:rsidRPr="008D72F7">
        <w:rPr>
          <w:rFonts w:ascii="Times New Roman" w:hAnsi="Times New Roman" w:cs="Times New Roman"/>
          <w:sz w:val="28"/>
          <w:szCs w:val="28"/>
        </w:rPr>
        <w:t>следующие задачи:</w:t>
      </w:r>
    </w:p>
    <w:p w:rsidR="0035111D" w:rsidRDefault="0035111D" w:rsidP="00351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2F7">
        <w:rPr>
          <w:rFonts w:ascii="Times New Roman" w:hAnsi="Times New Roman" w:cs="Times New Roman"/>
          <w:i/>
          <w:sz w:val="28"/>
          <w:szCs w:val="28"/>
        </w:rPr>
        <w:t xml:space="preserve">1.развивать осознанное отношение к своему здоровью;  </w:t>
      </w:r>
    </w:p>
    <w:p w:rsidR="0035111D" w:rsidRPr="008D72F7" w:rsidRDefault="0035111D" w:rsidP="00351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2F7">
        <w:rPr>
          <w:rFonts w:ascii="Times New Roman" w:hAnsi="Times New Roman" w:cs="Times New Roman"/>
          <w:i/>
          <w:sz w:val="28"/>
          <w:szCs w:val="28"/>
        </w:rPr>
        <w:t xml:space="preserve">  2.формировать потребности в здоровом образе жизни;</w:t>
      </w:r>
    </w:p>
    <w:p w:rsidR="0035111D" w:rsidRPr="00C324FC" w:rsidRDefault="0035111D" w:rsidP="0035111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2F7">
        <w:rPr>
          <w:rFonts w:ascii="Times New Roman" w:hAnsi="Times New Roman" w:cs="Times New Roman"/>
          <w:i/>
          <w:sz w:val="28"/>
          <w:szCs w:val="28"/>
        </w:rPr>
        <w:t xml:space="preserve">3. продолжать создавать </w:t>
      </w:r>
      <w:proofErr w:type="gramStart"/>
      <w:r w:rsidRPr="008D72F7">
        <w:rPr>
          <w:rFonts w:ascii="Times New Roman" w:hAnsi="Times New Roman" w:cs="Times New Roman"/>
          <w:i/>
          <w:sz w:val="28"/>
          <w:szCs w:val="28"/>
        </w:rPr>
        <w:t>условии</w:t>
      </w:r>
      <w:proofErr w:type="gramEnd"/>
      <w:r w:rsidRPr="008D72F7">
        <w:rPr>
          <w:rFonts w:ascii="Times New Roman" w:hAnsi="Times New Roman" w:cs="Times New Roman"/>
          <w:i/>
          <w:sz w:val="28"/>
          <w:szCs w:val="28"/>
        </w:rPr>
        <w:t xml:space="preserve"> для охраны жизни и укрепления здоровья детей.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 решения педсовета</w:t>
      </w:r>
      <w:r w:rsidRPr="008D72F7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 педсовета: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Через традиционные и нетрадиционные формы работы с родителями 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рекламировать здоровый образ жизни среди родителей.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Ответственные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инструктор по физкультуре.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Срок: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картотеки подвижных игр,</w:t>
      </w:r>
      <w:r w:rsidR="0078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различных гимнастик, включить массаж (точечный, игровой) в режим дня.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Ответственные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инструктор по физкультуре, муз. Руководитель.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конца учебного года.</w:t>
      </w:r>
    </w:p>
    <w:p w:rsidR="0035111D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Пополнять спортивный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спортивные уголки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и на верандах 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  спортивным оборудован</w:t>
      </w:r>
      <w:r w:rsidR="003F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Ответственные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инструктор по физкультуре, муз. Руководитель.</w:t>
      </w:r>
    </w:p>
    <w:p w:rsidR="0035111D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2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</w:t>
      </w:r>
      <w:r w:rsidRP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 конца учебного года.</w:t>
      </w:r>
    </w:p>
    <w:p w:rsidR="0035111D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Соблюдать двигательный режим дня детей соответственно возрасту и активно использовать здоровьесберегающие технологии.</w:t>
      </w:r>
    </w:p>
    <w:p w:rsidR="0035111D" w:rsidRPr="009A726F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Ответственные:</w:t>
      </w:r>
      <w:r w:rsidRPr="009A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инструктор по физкультуре, муз. Руководитель.</w:t>
      </w:r>
    </w:p>
    <w:p w:rsidR="0035111D" w:rsidRPr="008D72F7" w:rsidRDefault="0035111D" w:rsidP="001C0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Дата:</w:t>
      </w:r>
      <w:r w:rsidRPr="009A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учебного года.</w:t>
      </w:r>
    </w:p>
    <w:p w:rsidR="0035111D" w:rsidRDefault="0035111D" w:rsidP="001C00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5111D" w:rsidRDefault="0035111D" w:rsidP="001C0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670D">
        <w:rPr>
          <w:rFonts w:ascii="Times New Roman" w:hAnsi="Times New Roman" w:cs="Times New Roman"/>
          <w:sz w:val="28"/>
          <w:szCs w:val="28"/>
        </w:rPr>
        <w:t>Ваше отношение к сегодняшнему  событию: что узнали, полезно ли было для вас, не жалеете ли о потраченном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111D" w:rsidRDefault="0035111D" w:rsidP="001C0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по пятибалльной шкале</w:t>
      </w: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Конкурсы «Помни каждый гражданин «спасенья номер 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глазами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Рисунки. </w:t>
      </w: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32F" w:rsidRDefault="00EE732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AF" w:rsidRDefault="006C40A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AF" w:rsidRDefault="006C40A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AF" w:rsidRDefault="006C40A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AF" w:rsidRDefault="006C40A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40AF" w:rsidRDefault="006C40AF" w:rsidP="001C0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F7D" w:rsidRDefault="007D3F7D" w:rsidP="007D3F7D">
      <w:pPr>
        <w:tabs>
          <w:tab w:val="left" w:pos="1013"/>
        </w:tabs>
      </w:pPr>
    </w:p>
    <w:p w:rsidR="007D3F7D" w:rsidRDefault="007D3F7D" w:rsidP="007D3F7D">
      <w:pPr>
        <w:tabs>
          <w:tab w:val="left" w:pos="1013"/>
        </w:tabs>
      </w:pPr>
    </w:p>
    <w:p w:rsidR="007D3F7D" w:rsidRPr="007D3F7D" w:rsidRDefault="007D3F7D" w:rsidP="007D3F7D">
      <w:pPr>
        <w:tabs>
          <w:tab w:val="left" w:pos="1013"/>
        </w:tabs>
      </w:pPr>
    </w:p>
    <w:p w:rsidR="007D3F7D" w:rsidRDefault="007D3F7D" w:rsidP="007D3F7D"/>
    <w:p w:rsidR="00FF6571" w:rsidRDefault="00FF6571" w:rsidP="007D3F7D"/>
    <w:p w:rsidR="00FF6571" w:rsidRDefault="00FF6571" w:rsidP="007D3F7D"/>
    <w:p w:rsidR="006C40AF" w:rsidRDefault="006C40AF" w:rsidP="007D3F7D"/>
    <w:p w:rsidR="006C40AF" w:rsidRDefault="006C40AF" w:rsidP="007D3F7D"/>
    <w:p w:rsidR="006C40AF" w:rsidRDefault="006C40AF" w:rsidP="007D3F7D"/>
    <w:p w:rsidR="006C40AF" w:rsidRDefault="006C40AF" w:rsidP="007D3F7D"/>
    <w:tbl>
      <w:tblPr>
        <w:tblStyle w:val="a3"/>
        <w:tblpPr w:leftFromText="180" w:rightFromText="180" w:vertAnchor="page" w:horzAnchor="margin" w:tblpY="785"/>
        <w:tblOverlap w:val="never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bookmarkEnd w:id="0"/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 активность на педсовете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Полезность,   значимость информации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 проведения</w:t>
            </w: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нужна помощь?</w:t>
            </w:r>
          </w:p>
        </w:tc>
      </w:tr>
      <w:tr w:rsidR="006C40AF" w:rsidTr="006C40AF">
        <w:tc>
          <w:tcPr>
            <w:tcW w:w="2392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0AF" w:rsidRDefault="006C40AF" w:rsidP="006C4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0AF" w:rsidRDefault="006C40AF" w:rsidP="007D3F7D"/>
    <w:p w:rsidR="006C40AF" w:rsidRDefault="006C40AF" w:rsidP="007D3F7D"/>
    <w:p w:rsidR="006C40AF" w:rsidRDefault="006C40AF" w:rsidP="007D3F7D"/>
    <w:p w:rsidR="006C40AF" w:rsidRDefault="006C40AF" w:rsidP="007D3F7D"/>
    <w:p w:rsidR="006C40AF" w:rsidRDefault="006C40AF" w:rsidP="007D3F7D"/>
    <w:p w:rsidR="006C40AF" w:rsidRDefault="006C40AF" w:rsidP="007D3F7D"/>
    <w:p w:rsidR="006C40AF" w:rsidRDefault="006C40AF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FF6571" w:rsidRDefault="00FF6571" w:rsidP="007D3F7D"/>
    <w:p w:rsidR="006C40AF" w:rsidRDefault="006C40AF" w:rsidP="007D3F7D"/>
    <w:p w:rsidR="00FF6571" w:rsidRDefault="00FF6571" w:rsidP="007D3F7D"/>
    <w:p w:rsidR="00FF6571" w:rsidRDefault="00FF6571" w:rsidP="007D3F7D"/>
    <w:p w:rsidR="00FF6571" w:rsidRPr="00FF6571" w:rsidRDefault="00FF6571" w:rsidP="007D3F7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6571">
        <w:rPr>
          <w:rFonts w:ascii="Times New Roman" w:hAnsi="Times New Roman" w:cs="Times New Roman"/>
          <w:b/>
          <w:sz w:val="28"/>
          <w:szCs w:val="28"/>
        </w:rPr>
        <w:t>Здоровьесберегащие</w:t>
      </w:r>
      <w:proofErr w:type="spellEnd"/>
      <w:r w:rsidRPr="00FF6571">
        <w:rPr>
          <w:rFonts w:ascii="Times New Roman" w:hAnsi="Times New Roman" w:cs="Times New Roman"/>
          <w:b/>
          <w:sz w:val="28"/>
          <w:szCs w:val="28"/>
        </w:rPr>
        <w:t xml:space="preserve"> технологии в режиме дня</w:t>
      </w:r>
    </w:p>
    <w:p w:rsidR="007D3F7D" w:rsidRPr="007D3F7D" w:rsidRDefault="007D3F7D" w:rsidP="007D3F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F6571" w:rsidTr="00FF6571">
        <w:tc>
          <w:tcPr>
            <w:tcW w:w="3794" w:type="dxa"/>
          </w:tcPr>
          <w:p w:rsidR="00FF6571" w:rsidRPr="00FF6571" w:rsidRDefault="00FF6571" w:rsidP="007D3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71" w:rsidRPr="00FF6571" w:rsidRDefault="00FF6571" w:rsidP="007D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71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  <w:p w:rsidR="00FF6571" w:rsidRPr="00FF6571" w:rsidRDefault="00FF6571" w:rsidP="007D3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FF6571" w:rsidRDefault="00FF6571" w:rsidP="007D3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571" w:rsidRPr="00FF6571" w:rsidRDefault="00FF6571" w:rsidP="007D3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571">
              <w:rPr>
                <w:rFonts w:ascii="Times New Roman" w:hAnsi="Times New Roman" w:cs="Times New Roman"/>
                <w:sz w:val="28"/>
                <w:szCs w:val="28"/>
              </w:rPr>
              <w:t>Здоровьесберегащие</w:t>
            </w:r>
            <w:proofErr w:type="spellEnd"/>
            <w:r w:rsidRPr="00FF657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>
            <w:r>
              <w:t>Утро</w:t>
            </w:r>
          </w:p>
          <w:p w:rsidR="00FF6571" w:rsidRDefault="00FF6571" w:rsidP="00FF6571"/>
        </w:tc>
        <w:tc>
          <w:tcPr>
            <w:tcW w:w="5777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>
            <w:r>
              <w:t>Утренняя гимнастика</w:t>
            </w:r>
          </w:p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FF6571"/>
          <w:p w:rsidR="00FF6571" w:rsidRDefault="00FF6571" w:rsidP="00FF6571"/>
          <w:p w:rsidR="00FF6571" w:rsidRDefault="00FF6571" w:rsidP="00FF6571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  <w:tr w:rsidR="00FF6571" w:rsidTr="00FF6571">
        <w:tc>
          <w:tcPr>
            <w:tcW w:w="3794" w:type="dxa"/>
          </w:tcPr>
          <w:p w:rsidR="00FF6571" w:rsidRDefault="00FF6571" w:rsidP="007D3F7D"/>
          <w:p w:rsidR="00FF6571" w:rsidRDefault="00FF6571" w:rsidP="007D3F7D"/>
          <w:p w:rsidR="00FF6571" w:rsidRDefault="00FF6571" w:rsidP="007D3F7D"/>
          <w:p w:rsidR="00FF6571" w:rsidRDefault="00FF6571" w:rsidP="007D3F7D"/>
        </w:tc>
        <w:tc>
          <w:tcPr>
            <w:tcW w:w="5777" w:type="dxa"/>
          </w:tcPr>
          <w:p w:rsidR="00FF6571" w:rsidRDefault="00FF6571" w:rsidP="007D3F7D"/>
        </w:tc>
      </w:tr>
    </w:tbl>
    <w:p w:rsidR="007D3F7D" w:rsidRPr="007D3F7D" w:rsidRDefault="007D3F7D" w:rsidP="007D3F7D"/>
    <w:p w:rsidR="007D3F7D" w:rsidRPr="007D3F7D" w:rsidRDefault="007D3F7D" w:rsidP="007D3F7D"/>
    <w:p w:rsidR="00293D5B" w:rsidRDefault="00293D5B" w:rsidP="007D3F7D">
      <w:pPr>
        <w:rPr>
          <w:rFonts w:ascii="Times New Roman" w:hAnsi="Times New Roman" w:cs="Times New Roman"/>
          <w:b/>
          <w:sz w:val="28"/>
          <w:szCs w:val="28"/>
        </w:rPr>
      </w:pPr>
    </w:p>
    <w:p w:rsidR="00293D5B" w:rsidRDefault="00293D5B" w:rsidP="007D3F7D">
      <w:pPr>
        <w:rPr>
          <w:rFonts w:ascii="Times New Roman" w:hAnsi="Times New Roman" w:cs="Times New Roman"/>
          <w:b/>
          <w:sz w:val="28"/>
          <w:szCs w:val="28"/>
        </w:rPr>
      </w:pPr>
    </w:p>
    <w:p w:rsidR="007D3F7D" w:rsidRDefault="002A6CEB" w:rsidP="007D3F7D">
      <w:pPr>
        <w:rPr>
          <w:rFonts w:ascii="Times New Roman" w:hAnsi="Times New Roman" w:cs="Times New Roman"/>
          <w:b/>
          <w:sz w:val="28"/>
          <w:szCs w:val="28"/>
        </w:rPr>
      </w:pPr>
      <w:r w:rsidRPr="002A6CEB">
        <w:rPr>
          <w:rFonts w:ascii="Times New Roman" w:hAnsi="Times New Roman" w:cs="Times New Roman"/>
          <w:b/>
          <w:sz w:val="28"/>
          <w:szCs w:val="28"/>
        </w:rPr>
        <w:t xml:space="preserve">Пособия по </w:t>
      </w:r>
      <w:proofErr w:type="spellStart"/>
      <w:r w:rsidRPr="002A6CEB">
        <w:rPr>
          <w:rFonts w:ascii="Times New Roman" w:hAnsi="Times New Roman" w:cs="Times New Roman"/>
          <w:b/>
          <w:sz w:val="28"/>
          <w:szCs w:val="28"/>
        </w:rPr>
        <w:t>сдоровьесбережению</w:t>
      </w:r>
      <w:proofErr w:type="spellEnd"/>
      <w:r w:rsidRPr="002A6CEB">
        <w:rPr>
          <w:rFonts w:ascii="Times New Roman" w:hAnsi="Times New Roman" w:cs="Times New Roman"/>
          <w:b/>
          <w:sz w:val="28"/>
          <w:szCs w:val="28"/>
        </w:rPr>
        <w:t>.</w:t>
      </w:r>
    </w:p>
    <w:p w:rsidR="00293D5B" w:rsidRDefault="00293D5B" w:rsidP="007D3F7D">
      <w:pPr>
        <w:rPr>
          <w:rFonts w:ascii="Times New Roman" w:hAnsi="Times New Roman" w:cs="Times New Roman"/>
          <w:b/>
          <w:sz w:val="28"/>
          <w:szCs w:val="28"/>
        </w:rPr>
      </w:pPr>
    </w:p>
    <w:p w:rsidR="002A6CEB" w:rsidRPr="002A6CEB" w:rsidRDefault="002A6CEB" w:rsidP="007D3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7D3F7D" w:rsidRPr="007D3F7D" w:rsidRDefault="007D3F7D" w:rsidP="007D3F7D"/>
    <w:p w:rsidR="007D3F7D" w:rsidRDefault="007D3F7D" w:rsidP="007D3F7D"/>
    <w:p w:rsidR="003F70DA" w:rsidRDefault="003F70DA" w:rsidP="007D3F7D"/>
    <w:p w:rsidR="003F70DA" w:rsidRDefault="003F70DA" w:rsidP="007D3F7D"/>
    <w:p w:rsidR="003F70DA" w:rsidRDefault="003F70DA" w:rsidP="007D3F7D"/>
    <w:p w:rsidR="004C3039" w:rsidRDefault="004C3039" w:rsidP="007D3F7D"/>
    <w:p w:rsidR="004C3039" w:rsidRDefault="004C3039" w:rsidP="007D3F7D"/>
    <w:p w:rsidR="003F70DA" w:rsidRDefault="003F70DA" w:rsidP="007D3F7D"/>
    <w:p w:rsidR="005628AB" w:rsidRPr="0028021D" w:rsidRDefault="004C3039" w:rsidP="005628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Протокол педсовета № 2</w:t>
      </w:r>
      <w:r w:rsidR="005628AB" w:rsidRPr="002802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628AB" w:rsidRPr="0028021D" w:rsidRDefault="001F0BE8" w:rsidP="005628AB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 27</w:t>
      </w:r>
      <w:r w:rsidR="005628A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.11.2020</w:t>
      </w:r>
      <w:r w:rsidR="005628AB" w:rsidRPr="002802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5628AB" w:rsidRPr="0028021D" w:rsidRDefault="005628AB" w:rsidP="005628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Тема «Я здоровье берегу 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–с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ам себе я помогу</w:t>
      </w:r>
      <w:r w:rsidRPr="002802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5628AB" w:rsidRPr="0028021D" w:rsidRDefault="005628AB" w:rsidP="005628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Присутствовало: заведующий,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педагогов: ст. воспитатель, 1 муз. Руководите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ль, 1 инструктор физкультуры, 1 учитель-логопед, 11</w:t>
      </w: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воспитателей.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(Секретарь Демидова Т.В.)</w:t>
      </w:r>
    </w:p>
    <w:p w:rsidR="005628AB" w:rsidRPr="0028021D" w:rsidRDefault="005628AB" w:rsidP="005628A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Отсутствовали: </w:t>
      </w:r>
      <w:proofErr w:type="gramStart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рцева Ю.А.(больничный лист)</w:t>
      </w:r>
    </w:p>
    <w:p w:rsidR="005628AB" w:rsidRPr="0028021D" w:rsidRDefault="005628AB" w:rsidP="005628A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План педсовета.</w:t>
      </w:r>
    </w:p>
    <w:p w:rsidR="005628AB" w:rsidRPr="0028021D" w:rsidRDefault="005628AB" w:rsidP="005628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8AB" w:rsidRPr="0028021D" w:rsidRDefault="005628AB" w:rsidP="00562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21D">
        <w:rPr>
          <w:rFonts w:ascii="Times New Roman" w:hAnsi="Times New Roman" w:cs="Times New Roman"/>
          <w:sz w:val="24"/>
          <w:szCs w:val="24"/>
        </w:rPr>
        <w:t>Выполнение решений предыдущего педсовета.</w:t>
      </w:r>
    </w:p>
    <w:p w:rsidR="005628AB" w:rsidRPr="005628AB" w:rsidRDefault="005628AB" w:rsidP="005628A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8AB">
        <w:rPr>
          <w:rFonts w:ascii="Times New Roman" w:hAnsi="Times New Roman" w:cs="Times New Roman"/>
          <w:sz w:val="24"/>
          <w:szCs w:val="24"/>
        </w:rPr>
        <w:t>Вступление.</w:t>
      </w:r>
    </w:p>
    <w:p w:rsidR="005628AB" w:rsidRPr="005628AB" w:rsidRDefault="005628AB" w:rsidP="005628A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8AB">
        <w:rPr>
          <w:rFonts w:ascii="Times New Roman" w:hAnsi="Times New Roman" w:cs="Times New Roman"/>
          <w:sz w:val="24"/>
          <w:szCs w:val="24"/>
        </w:rPr>
        <w:t xml:space="preserve">Телепередача «Я здоровье берегу </w:t>
      </w:r>
      <w:proofErr w:type="gramStart"/>
      <w:r w:rsidRPr="005628AB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628AB">
        <w:rPr>
          <w:rFonts w:ascii="Times New Roman" w:hAnsi="Times New Roman" w:cs="Times New Roman"/>
          <w:sz w:val="24"/>
          <w:szCs w:val="24"/>
        </w:rPr>
        <w:t xml:space="preserve">ам себе я помогу») </w:t>
      </w:r>
    </w:p>
    <w:p w:rsidR="005628AB" w:rsidRPr="005628AB" w:rsidRDefault="005628AB" w:rsidP="005628A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8AB">
        <w:rPr>
          <w:rFonts w:ascii="Times New Roman" w:hAnsi="Times New Roman" w:cs="Times New Roman"/>
          <w:sz w:val="24"/>
          <w:szCs w:val="24"/>
        </w:rPr>
        <w:t>Результаты тематического контроля «Организация и эффективность работы по развитию у детей двигательной активности в режиме дня ДОУ» (Справка)</w:t>
      </w:r>
    </w:p>
    <w:p w:rsidR="005628AB" w:rsidRPr="005628AB" w:rsidRDefault="005628AB" w:rsidP="005628A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8AB">
        <w:rPr>
          <w:rFonts w:ascii="Times New Roman" w:hAnsi="Times New Roman" w:cs="Times New Roman"/>
          <w:sz w:val="24"/>
          <w:szCs w:val="24"/>
        </w:rPr>
        <w:t>Подведение результатов конкурса по физкультурно оздоровительной работе.</w:t>
      </w:r>
    </w:p>
    <w:p w:rsidR="005628AB" w:rsidRPr="005628AB" w:rsidRDefault="005628AB" w:rsidP="005628AB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28AB">
        <w:rPr>
          <w:rFonts w:ascii="Times New Roman" w:hAnsi="Times New Roman" w:cs="Times New Roman"/>
          <w:sz w:val="24"/>
          <w:szCs w:val="24"/>
        </w:rPr>
        <w:t xml:space="preserve">Принятие решения. </w:t>
      </w:r>
    </w:p>
    <w:p w:rsidR="005628AB" w:rsidRPr="0028021D" w:rsidRDefault="005628AB" w:rsidP="003F49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28AB" w:rsidRDefault="005628AB" w:rsidP="004C3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21D">
        <w:rPr>
          <w:rFonts w:ascii="Times New Roman" w:hAnsi="Times New Roman" w:cs="Times New Roman"/>
          <w:b/>
          <w:sz w:val="24"/>
          <w:szCs w:val="24"/>
        </w:rPr>
        <w:t>По первому вопросу выступила ст. воспитатель Крамар О.Н.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EA7" w:rsidRPr="00FC2EA7">
        <w:rPr>
          <w:rFonts w:ascii="Times New Roman" w:hAnsi="Times New Roman" w:cs="Times New Roman"/>
          <w:sz w:val="24"/>
          <w:szCs w:val="24"/>
        </w:rPr>
        <w:t>рассказала об орган</w:t>
      </w:r>
      <w:r w:rsidR="00FC2EA7">
        <w:rPr>
          <w:rFonts w:ascii="Times New Roman" w:hAnsi="Times New Roman" w:cs="Times New Roman"/>
          <w:sz w:val="24"/>
          <w:szCs w:val="24"/>
        </w:rPr>
        <w:t>изации физкультурно-оздоровительной работы в детском саду</w:t>
      </w:r>
    </w:p>
    <w:p w:rsidR="00FC2EA7" w:rsidRDefault="005628AB" w:rsidP="004C3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1F">
        <w:rPr>
          <w:rFonts w:ascii="Times New Roman" w:hAnsi="Times New Roman" w:cs="Times New Roman"/>
          <w:b/>
          <w:sz w:val="24"/>
          <w:szCs w:val="24"/>
        </w:rPr>
        <w:t xml:space="preserve">По второму вопросу выступила </w:t>
      </w:r>
      <w:r w:rsidR="00FC2EA7">
        <w:rPr>
          <w:rFonts w:ascii="Times New Roman" w:hAnsi="Times New Roman" w:cs="Times New Roman"/>
          <w:b/>
          <w:sz w:val="24"/>
          <w:szCs w:val="24"/>
        </w:rPr>
        <w:t xml:space="preserve">ст. </w:t>
      </w:r>
      <w:r w:rsidRPr="0044101F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EA7">
        <w:rPr>
          <w:rFonts w:ascii="Times New Roman" w:hAnsi="Times New Roman" w:cs="Times New Roman"/>
          <w:b/>
          <w:sz w:val="24"/>
          <w:szCs w:val="24"/>
        </w:rPr>
        <w:t xml:space="preserve">Крамар О.Н. </w:t>
      </w:r>
      <w:r w:rsidR="00FC2EA7">
        <w:rPr>
          <w:rFonts w:ascii="Times New Roman" w:hAnsi="Times New Roman" w:cs="Times New Roman"/>
          <w:sz w:val="24"/>
          <w:szCs w:val="24"/>
        </w:rPr>
        <w:t xml:space="preserve">организовала работу педагогов по теме </w:t>
      </w:r>
      <w:proofErr w:type="spellStart"/>
      <w:r w:rsidR="00FC2EA7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="00FC2EA7">
        <w:rPr>
          <w:rFonts w:ascii="Times New Roman" w:hAnsi="Times New Roman" w:cs="Times New Roman"/>
          <w:sz w:val="24"/>
          <w:szCs w:val="24"/>
        </w:rPr>
        <w:t xml:space="preserve"> в форме телепередачи.</w:t>
      </w:r>
    </w:p>
    <w:p w:rsidR="005628AB" w:rsidRDefault="00FC2EA7" w:rsidP="004C3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ст. воспитателя Крамар О.Н </w:t>
      </w:r>
      <w:r>
        <w:rPr>
          <w:rFonts w:ascii="Times New Roman" w:hAnsi="Times New Roman" w:cs="Times New Roman"/>
          <w:sz w:val="24"/>
          <w:szCs w:val="24"/>
        </w:rPr>
        <w:t>о результатах тематического контроля.</w:t>
      </w:r>
    </w:p>
    <w:p w:rsidR="005628AB" w:rsidRDefault="005628AB" w:rsidP="004C3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4">
        <w:rPr>
          <w:rFonts w:ascii="Times New Roman" w:hAnsi="Times New Roman" w:cs="Times New Roman"/>
          <w:b/>
          <w:sz w:val="24"/>
          <w:szCs w:val="24"/>
        </w:rPr>
        <w:t>По четвертому вопросу слушали педагогов гру</w:t>
      </w:r>
      <w:proofErr w:type="gramStart"/>
      <w:r w:rsidRPr="00D45464">
        <w:rPr>
          <w:rFonts w:ascii="Times New Roman" w:hAnsi="Times New Roman" w:cs="Times New Roman"/>
          <w:b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 xml:space="preserve"> с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езентацией</w:t>
      </w:r>
      <w:r w:rsidR="00FC2E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C2EA7">
        <w:rPr>
          <w:rFonts w:ascii="Times New Roman" w:hAnsi="Times New Roman" w:cs="Times New Roman"/>
          <w:sz w:val="24"/>
          <w:szCs w:val="24"/>
        </w:rPr>
        <w:t>физкуьтурно</w:t>
      </w:r>
      <w:proofErr w:type="spellEnd"/>
      <w:r w:rsidR="00FC2EA7">
        <w:rPr>
          <w:rFonts w:ascii="Times New Roman" w:hAnsi="Times New Roman" w:cs="Times New Roman"/>
          <w:sz w:val="24"/>
          <w:szCs w:val="24"/>
        </w:rPr>
        <w:t>-оздоровительной работе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8AB" w:rsidRDefault="005628AB" w:rsidP="004C3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64">
        <w:rPr>
          <w:rFonts w:ascii="Times New Roman" w:hAnsi="Times New Roman" w:cs="Times New Roman"/>
          <w:b/>
          <w:sz w:val="24"/>
          <w:szCs w:val="24"/>
        </w:rPr>
        <w:t xml:space="preserve">По пятому вопросу слушали </w:t>
      </w:r>
      <w:r w:rsidR="00FC2EA7" w:rsidRPr="00FF5374">
        <w:rPr>
          <w:rFonts w:ascii="Times New Roman" w:hAnsi="Times New Roman" w:cs="Times New Roman"/>
          <w:b/>
          <w:sz w:val="24"/>
          <w:szCs w:val="24"/>
        </w:rPr>
        <w:t xml:space="preserve"> Кукушкину Е.А</w:t>
      </w:r>
      <w:r w:rsidR="00FC2EA7">
        <w:rPr>
          <w:rFonts w:ascii="Times New Roman" w:hAnsi="Times New Roman" w:cs="Times New Roman"/>
          <w:sz w:val="24"/>
          <w:szCs w:val="24"/>
        </w:rPr>
        <w:t>.</w:t>
      </w:r>
      <w:r w:rsidR="004C3039">
        <w:rPr>
          <w:rFonts w:ascii="Times New Roman" w:hAnsi="Times New Roman" w:cs="Times New Roman"/>
          <w:sz w:val="24"/>
          <w:szCs w:val="24"/>
        </w:rPr>
        <w:t xml:space="preserve"> </w:t>
      </w:r>
      <w:r w:rsidR="00FC2EA7">
        <w:rPr>
          <w:rFonts w:ascii="Times New Roman" w:hAnsi="Times New Roman" w:cs="Times New Roman"/>
          <w:sz w:val="24"/>
          <w:szCs w:val="24"/>
        </w:rPr>
        <w:t>о принятии решения.</w:t>
      </w:r>
    </w:p>
    <w:p w:rsidR="005628AB" w:rsidRPr="0028021D" w:rsidRDefault="005628AB" w:rsidP="00562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8AB" w:rsidRPr="00FF5374" w:rsidRDefault="005628AB" w:rsidP="005628A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74">
        <w:rPr>
          <w:rFonts w:ascii="Times New Roman" w:hAnsi="Times New Roman" w:cs="Times New Roman"/>
          <w:b/>
          <w:sz w:val="24"/>
          <w:szCs w:val="24"/>
        </w:rPr>
        <w:t>Принятие решения.</w:t>
      </w:r>
    </w:p>
    <w:p w:rsidR="005628AB" w:rsidRPr="00FF5374" w:rsidRDefault="005628AB" w:rsidP="005628AB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педсовета: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Через традиционные и нетрадиционные формы работы с родителями продолжать рекламировать здоровый образ жизни среди родителей.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Ответственные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инструктор по физкультуре.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Срок: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Пополнять картотеки подвижных игр, комплексов различных гимнастик, включить массаж (точечный, игровой) в режим дня.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Ответственные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инструктор по физкультуре, муз. Руководитель.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конца учебного года.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Пополнять спортивный зал и спортивные уголки в группах и на верандах нетрадиционным  спортивным оборудованием.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Ответственные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воспитатели, инструктор по физкультуре, муз. Руководитель.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 конца учебного года.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Соблюдать двигательный режим дня детей соответственно возрасту и активно использовать здоровьесберегающие технологии.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Ответственные: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воспитатели, инструктор по физкультуре, муз. Руководитель.</w:t>
      </w:r>
    </w:p>
    <w:p w:rsidR="003F499F" w:rsidRPr="003F499F" w:rsidRDefault="003F499F" w:rsidP="003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Дата:</w:t>
      </w:r>
      <w:r w:rsidRPr="003F4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учебного года.</w:t>
      </w: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3039" w:rsidRPr="0028021D" w:rsidRDefault="004C3039" w:rsidP="004C30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53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Проголосовали 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 15</w:t>
      </w:r>
      <w:r w:rsidRPr="00FF53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против -0, воздержались -0</w:t>
      </w:r>
    </w:p>
    <w:p w:rsidR="004C3039" w:rsidRPr="0028021D" w:rsidRDefault="004C3039" w:rsidP="004C30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Председатель: __________</w:t>
      </w:r>
      <w:proofErr w:type="gramStart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Кукушкина</w:t>
      </w:r>
      <w:proofErr w:type="gramEnd"/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 заведующий </w:t>
      </w:r>
    </w:p>
    <w:p w:rsidR="004C3039" w:rsidRPr="0028021D" w:rsidRDefault="004C3039" w:rsidP="004C303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8021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Секретарь: __________Демидова Т.В. воспитатель </w:t>
      </w: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EA7" w:rsidRDefault="00FC2EA7" w:rsidP="005628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2EA7" w:rsidRPr="004C3039" w:rsidRDefault="00FC2EA7" w:rsidP="004C3039">
      <w:pPr>
        <w:rPr>
          <w:rFonts w:ascii="Times New Roman" w:hAnsi="Times New Roman" w:cs="Times New Roman"/>
          <w:sz w:val="24"/>
          <w:szCs w:val="24"/>
        </w:rPr>
      </w:pPr>
    </w:p>
    <w:p w:rsidR="005628AB" w:rsidRDefault="005628AB" w:rsidP="005628AB"/>
    <w:p w:rsidR="003F70DA" w:rsidRPr="007D3F7D" w:rsidRDefault="003F70DA" w:rsidP="007D3F7D"/>
    <w:p w:rsidR="00C67CE5" w:rsidRPr="007D3F7D" w:rsidRDefault="00C67CE5" w:rsidP="007D3F7D"/>
    <w:sectPr w:rsidR="00C67CE5" w:rsidRPr="007D3F7D" w:rsidSect="004C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4EB1"/>
    <w:multiLevelType w:val="hybridMultilevel"/>
    <w:tmpl w:val="315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F3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6BB3"/>
    <w:multiLevelType w:val="hybridMultilevel"/>
    <w:tmpl w:val="203856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17C13D5"/>
    <w:multiLevelType w:val="multilevel"/>
    <w:tmpl w:val="FD8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30FF1"/>
    <w:multiLevelType w:val="hybridMultilevel"/>
    <w:tmpl w:val="315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73E7A"/>
    <w:multiLevelType w:val="hybridMultilevel"/>
    <w:tmpl w:val="A0EC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56C99"/>
    <w:multiLevelType w:val="hybridMultilevel"/>
    <w:tmpl w:val="09125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6A1A3C"/>
    <w:multiLevelType w:val="hybridMultilevel"/>
    <w:tmpl w:val="42029B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07"/>
    <w:rsid w:val="00035504"/>
    <w:rsid w:val="00095C07"/>
    <w:rsid w:val="000C3F3E"/>
    <w:rsid w:val="001B51B4"/>
    <w:rsid w:val="001B6DF5"/>
    <w:rsid w:val="001C00B5"/>
    <w:rsid w:val="001F0BE8"/>
    <w:rsid w:val="00293D5B"/>
    <w:rsid w:val="002A6CEB"/>
    <w:rsid w:val="0035111D"/>
    <w:rsid w:val="003E0D2C"/>
    <w:rsid w:val="003F499F"/>
    <w:rsid w:val="003F70DA"/>
    <w:rsid w:val="00495DAE"/>
    <w:rsid w:val="004C3039"/>
    <w:rsid w:val="004D60E6"/>
    <w:rsid w:val="005364FF"/>
    <w:rsid w:val="005628AB"/>
    <w:rsid w:val="005A3817"/>
    <w:rsid w:val="006C40AF"/>
    <w:rsid w:val="0074565A"/>
    <w:rsid w:val="0078609F"/>
    <w:rsid w:val="007D3F7D"/>
    <w:rsid w:val="009A00DE"/>
    <w:rsid w:val="009E0B3B"/>
    <w:rsid w:val="00B23252"/>
    <w:rsid w:val="00BB7267"/>
    <w:rsid w:val="00BC41CE"/>
    <w:rsid w:val="00C67CE5"/>
    <w:rsid w:val="00CE0B91"/>
    <w:rsid w:val="00CE7479"/>
    <w:rsid w:val="00DD5D7D"/>
    <w:rsid w:val="00E829EC"/>
    <w:rsid w:val="00EE732F"/>
    <w:rsid w:val="00EF3C87"/>
    <w:rsid w:val="00FC2EA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9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2021-04-20T08:25:00Z</cp:lastPrinted>
  <dcterms:created xsi:type="dcterms:W3CDTF">2020-06-05T10:37:00Z</dcterms:created>
  <dcterms:modified xsi:type="dcterms:W3CDTF">2022-03-22T07:16:00Z</dcterms:modified>
</cp:coreProperties>
</file>