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C" w:rsidRPr="00FE0C5C" w:rsidRDefault="00FE0C5C" w:rsidP="00B94C6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FE0C5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Правила безопасного катания на роликах, велосипеде и самокате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Летние каникулы – отличное время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травмпункте</w:t>
      </w:r>
      <w:proofErr w:type="spellEnd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Помните, необходимо:</w:t>
      </w:r>
    </w:p>
    <w:p w:rsidR="00B94C62" w:rsidRDefault="00FE0C5C" w:rsidP="00B94C62">
      <w:pPr>
        <w:spacing w:before="150" w:after="150" w:line="408" w:lineRule="atLeast"/>
        <w:ind w:left="75" w:right="75" w:firstLine="709"/>
        <w:jc w:val="both"/>
        <w:rPr>
          <w:noProof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</w:t>
      </w:r>
      <w:r w:rsidR="00B94C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глупости и отсутствия чувства </w:t>
      </w: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самосохранения.</w:t>
      </w:r>
      <w:r w:rsidR="00B94C62" w:rsidRPr="00B94C62">
        <w:rPr>
          <w:noProof/>
          <w:lang w:eastAsia="ru-RU"/>
        </w:rPr>
        <w:t xml:space="preserve"> </w:t>
      </w:r>
    </w:p>
    <w:p w:rsidR="00B94C62" w:rsidRPr="00FE0C5C" w:rsidRDefault="00B94C62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B94C62" w:rsidRDefault="00B94C62" w:rsidP="00B94C62">
      <w:pPr>
        <w:spacing w:before="150" w:after="150" w:line="408" w:lineRule="atLeast"/>
        <w:ind w:left="75" w:right="75" w:firstLine="709"/>
        <w:jc w:val="both"/>
        <w:rPr>
          <w:noProof/>
          <w:lang w:eastAsia="ru-RU"/>
        </w:rPr>
      </w:pPr>
    </w:p>
    <w:p w:rsidR="00FE0C5C" w:rsidRPr="00FE0C5C" w:rsidRDefault="00B94C62" w:rsidP="00B94C62">
      <w:pPr>
        <w:spacing w:before="150" w:after="150" w:line="408" w:lineRule="atLeast"/>
        <w:ind w:left="75" w:right="75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83F365" wp14:editId="621D6AB7">
            <wp:extent cx="3185160" cy="2116720"/>
            <wp:effectExtent l="114300" t="57150" r="72390" b="150495"/>
            <wp:docPr id="1" name="Рисунок 1" descr="Картинки по запросу на рорликах в шлеме картинка д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 рорликах в шлеме картинка детск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83" cy="21150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скейтеров</w:t>
      </w:r>
      <w:proofErr w:type="spellEnd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«</w:t>
      </w:r>
      <w:proofErr w:type="spellStart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самокатеров</w:t>
      </w:r>
      <w:proofErr w:type="spellEnd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особенно, если еще мало опыта – легко налететь друг на друга и упасть вместе.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Научиться </w:t>
      </w:r>
      <w:r w:rsidR="00B94C62"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</w:t>
      </w: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группироваться при падении. Такое умение позволит сделать ваши ролл</w:t>
      </w:r>
      <w:proofErr w:type="gramStart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е-</w:t>
      </w:r>
      <w:proofErr w:type="gramEnd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велопрогулки менее </w:t>
      </w:r>
      <w:proofErr w:type="spellStart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травмоопасными</w:t>
      </w:r>
      <w:proofErr w:type="spellEnd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ведь, как уже было сказано, от встреч с твердыми поверхностями не застрахован никто.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351B2">
        <w:rPr>
          <w:rFonts w:ascii="Times New Roman" w:eastAsia="Times New Roman" w:hAnsi="Times New Roman" w:cs="Times New Roman"/>
          <w:sz w:val="32"/>
          <w:szCs w:val="32"/>
          <w:lang w:eastAsia="ru-RU"/>
        </w:rPr>
        <w:t>. Крепить на одежду световозвращаю</w:t>
      </w:r>
      <w:bookmarkStart w:id="0" w:name="_GoBack"/>
      <w:bookmarkEnd w:id="0"/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обеспечены.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FE0C5C" w:rsidRPr="00FE0C5C" w:rsidRDefault="00FE0C5C" w:rsidP="00B94C62">
      <w:pPr>
        <w:spacing w:before="150" w:after="150" w:line="408" w:lineRule="atLeast"/>
        <w:ind w:left="75" w:right="7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C5C">
        <w:rPr>
          <w:rFonts w:ascii="Times New Roman" w:eastAsia="Times New Roman" w:hAnsi="Times New Roman" w:cs="Times New Roman"/>
          <w:sz w:val="32"/>
          <w:szCs w:val="32"/>
          <w:lang w:eastAsia="ru-RU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3D6863" w:rsidRPr="00B94C62" w:rsidRDefault="00B94C62" w:rsidP="00B94C62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79DCFB" wp14:editId="0E1F8EC9">
            <wp:extent cx="2278380" cy="3079239"/>
            <wp:effectExtent l="0" t="0" r="7620" b="6985"/>
            <wp:docPr id="3" name="Рисунок 3" descr="Картинки по запросу светоотражающие элементы картинка д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ветоотражающие элементы картинка детс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7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863" w:rsidRPr="00B94C62" w:rsidSect="00B94C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B"/>
    <w:rsid w:val="001351B2"/>
    <w:rsid w:val="0036691B"/>
    <w:rsid w:val="003D6863"/>
    <w:rsid w:val="00B428B2"/>
    <w:rsid w:val="00B94C62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2017-06-07T07:21:00Z</cp:lastPrinted>
  <dcterms:created xsi:type="dcterms:W3CDTF">2017-06-07T05:58:00Z</dcterms:created>
  <dcterms:modified xsi:type="dcterms:W3CDTF">2018-05-25T06:13:00Z</dcterms:modified>
</cp:coreProperties>
</file>