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C0" w:rsidRPr="00C81FEF" w:rsidRDefault="002D53C0" w:rsidP="002D53C0">
      <w:pPr>
        <w:pStyle w:val="a3"/>
        <w:shd w:val="clear" w:color="auto" w:fill="FCFDFD"/>
        <w:spacing w:before="0" w:beforeAutospacing="0" w:after="0" w:afterAutospacing="0"/>
        <w:jc w:val="both"/>
        <w:rPr>
          <w:b/>
          <w:sz w:val="32"/>
        </w:rPr>
      </w:pPr>
      <w:r w:rsidRPr="00C81FEF">
        <w:rPr>
          <w:b/>
          <w:sz w:val="32"/>
        </w:rPr>
        <w:t>Пальчиковые игры-песенки</w:t>
      </w:r>
    </w:p>
    <w:p w:rsidR="002D53C0" w:rsidRPr="00C81FEF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31A2F">
        <w:rPr>
          <w:rFonts w:ascii="Times New Roman" w:hAnsi="Times New Roman" w:cs="Times New Roman"/>
          <w:b/>
          <w:sz w:val="28"/>
        </w:rPr>
        <w:t>«Два кота»</w:t>
      </w:r>
    </w:p>
    <w:p w:rsidR="002D53C0" w:rsidRPr="00541267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31A2F">
        <w:rPr>
          <w:rFonts w:ascii="Times New Roman" w:hAnsi="Times New Roman" w:cs="Times New Roman"/>
          <w:sz w:val="28"/>
        </w:rPr>
        <w:t xml:space="preserve">Та-та, два кота </w:t>
      </w:r>
      <w:r>
        <w:rPr>
          <w:rFonts w:ascii="Times New Roman" w:hAnsi="Times New Roman" w:cs="Times New Roman"/>
          <w:i/>
          <w:sz w:val="28"/>
        </w:rPr>
        <w:t>(два кулачка)</w:t>
      </w:r>
    </w:p>
    <w:p w:rsidR="002D53C0" w:rsidRPr="005906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>встали рано с утра,</w:t>
      </w:r>
      <w:r w:rsidRPr="005906CC">
        <w:rPr>
          <w:rFonts w:ascii="Times New Roman" w:hAnsi="Times New Roman" w:cs="Times New Roman"/>
          <w:i/>
          <w:sz w:val="28"/>
        </w:rPr>
        <w:t>(подняли ладошки)</w:t>
      </w:r>
    </w:p>
    <w:p w:rsidR="002D53C0" w:rsidRPr="005906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Умывались лапкой, </w:t>
      </w:r>
      <w:r>
        <w:rPr>
          <w:rFonts w:ascii="Times New Roman" w:hAnsi="Times New Roman" w:cs="Times New Roman"/>
          <w:i/>
          <w:sz w:val="28"/>
        </w:rPr>
        <w:t>(гладят  ладошки)</w:t>
      </w:r>
    </w:p>
    <w:p w:rsidR="002D53C0" w:rsidRPr="005906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>причесались гладко</w:t>
      </w:r>
      <w:r w:rsidRPr="005906CC">
        <w:rPr>
          <w:rFonts w:ascii="Times New Roman" w:hAnsi="Times New Roman" w:cs="Times New Roman"/>
          <w:i/>
          <w:sz w:val="28"/>
        </w:rPr>
        <w:t>.(гладят</w:t>
      </w:r>
      <w:r>
        <w:rPr>
          <w:rFonts w:ascii="Times New Roman" w:hAnsi="Times New Roman" w:cs="Times New Roman"/>
          <w:i/>
          <w:sz w:val="28"/>
        </w:rPr>
        <w:t xml:space="preserve"> с другой стороны)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Съели всю сметанку, </w:t>
      </w:r>
      <w:r>
        <w:rPr>
          <w:rFonts w:ascii="Times New Roman" w:hAnsi="Times New Roman" w:cs="Times New Roman"/>
          <w:i/>
          <w:sz w:val="28"/>
        </w:rPr>
        <w:t>(хватательные движения пальцами)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>облизали банку.</w:t>
      </w:r>
      <w:r>
        <w:rPr>
          <w:rFonts w:ascii="Times New Roman" w:hAnsi="Times New Roman" w:cs="Times New Roman"/>
          <w:i/>
          <w:sz w:val="28"/>
        </w:rPr>
        <w:t>(один пальчик «скребет» по ладошке)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>Хвостиком махали,</w:t>
      </w:r>
      <w:r>
        <w:rPr>
          <w:rFonts w:ascii="Times New Roman" w:hAnsi="Times New Roman" w:cs="Times New Roman"/>
          <w:i/>
          <w:sz w:val="28"/>
        </w:rPr>
        <w:t>(машут мизинчиками)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 со стола упали!</w:t>
      </w:r>
      <w:r>
        <w:rPr>
          <w:rFonts w:ascii="Times New Roman" w:hAnsi="Times New Roman" w:cs="Times New Roman"/>
          <w:i/>
          <w:sz w:val="28"/>
        </w:rPr>
        <w:t>(2 хлопка и потом  шлеп по коленкам)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66AA5">
        <w:rPr>
          <w:rFonts w:ascii="Times New Roman" w:hAnsi="Times New Roman" w:cs="Times New Roman"/>
          <w:b/>
          <w:sz w:val="28"/>
        </w:rPr>
        <w:t>«У окошка»</w:t>
      </w:r>
    </w:p>
    <w:p w:rsidR="002D53C0" w:rsidRPr="003B293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 окошка я сижу,  </w:t>
      </w:r>
      <w:r>
        <w:rPr>
          <w:rFonts w:ascii="Times New Roman" w:hAnsi="Times New Roman" w:cs="Times New Roman"/>
          <w:i/>
          <w:sz w:val="28"/>
        </w:rPr>
        <w:t>(«колечки» из большого пальчика поочередно с каждым одной руки)</w:t>
      </w:r>
    </w:p>
    <w:p w:rsidR="002D53C0" w:rsidRPr="00541267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целый день в окно гляжу </w:t>
      </w:r>
      <w:r>
        <w:rPr>
          <w:rFonts w:ascii="Times New Roman" w:hAnsi="Times New Roman" w:cs="Times New Roman"/>
          <w:i/>
          <w:sz w:val="28"/>
        </w:rPr>
        <w:t>(то же другой рукой)</w:t>
      </w:r>
    </w:p>
    <w:p w:rsidR="002D53C0" w:rsidRPr="00F60444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Вижу я в окошко, </w:t>
      </w:r>
      <w:r>
        <w:rPr>
          <w:rFonts w:ascii="Times New Roman" w:hAnsi="Times New Roman" w:cs="Times New Roman"/>
          <w:i/>
          <w:sz w:val="28"/>
        </w:rPr>
        <w:t>(колечки возле глаз)</w:t>
      </w:r>
    </w:p>
    <w:p w:rsidR="002D53C0" w:rsidRPr="00DF2465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как гуляет кошка.  (2 раза) </w:t>
      </w:r>
      <w:r>
        <w:rPr>
          <w:rFonts w:ascii="Times New Roman" w:hAnsi="Times New Roman" w:cs="Times New Roman"/>
          <w:i/>
          <w:sz w:val="28"/>
        </w:rPr>
        <w:t>(«усики»- растопыренные пальцы у подбородка)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окошка я сижу, целый день в окно гляжу.</w:t>
      </w:r>
    </w:p>
    <w:p w:rsidR="002D53C0" w:rsidRPr="00DF2465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Птички зернышки клюют, только кошке не дают.  (2 раза) </w:t>
      </w:r>
      <w:r>
        <w:rPr>
          <w:rFonts w:ascii="Times New Roman" w:hAnsi="Times New Roman" w:cs="Times New Roman"/>
          <w:i/>
          <w:sz w:val="28"/>
        </w:rPr>
        <w:t>(пальчиками «клюют» на ладошках обеих рук - с начала на одной, потом на другой)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окошка я сижу, целый день в окно гляжу.</w:t>
      </w:r>
    </w:p>
    <w:p w:rsidR="002D53C0" w:rsidRPr="00DF2465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Дождик на дорожку капает немножко.  (2 раза) </w:t>
      </w:r>
      <w:r>
        <w:rPr>
          <w:rFonts w:ascii="Times New Roman" w:hAnsi="Times New Roman" w:cs="Times New Roman"/>
          <w:i/>
          <w:sz w:val="28"/>
        </w:rPr>
        <w:t>(пальчики-«капельки» по вытянутой руке от ладошки к плечу)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окошка я сижу, целый день в окно гляжу.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Вижу я в окошко – убежала кошка!  (2 раза) </w:t>
      </w:r>
      <w:r>
        <w:rPr>
          <w:rFonts w:ascii="Times New Roman" w:hAnsi="Times New Roman" w:cs="Times New Roman"/>
          <w:i/>
          <w:sz w:val="28"/>
        </w:rPr>
        <w:t>(два пальчика «убегают» по обратной стороне руки от ладошек к плечу)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FC0A7E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72882" cy="1183722"/>
            <wp:effectExtent l="171450" t="133350" r="370768" b="302178"/>
            <wp:docPr id="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998" cy="1185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6A8C">
        <w:rPr>
          <w:rFonts w:ascii="Times New Roman" w:hAnsi="Times New Roman" w:cs="Times New Roman"/>
          <w:b/>
          <w:sz w:val="28"/>
        </w:rPr>
        <w:t>«Каля-баля»</w:t>
      </w:r>
    </w:p>
    <w:p w:rsidR="002D53C0" w:rsidRPr="00F60444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Каля-баля, каля-баля – рисую на листочке </w:t>
      </w:r>
      <w:r>
        <w:rPr>
          <w:rFonts w:ascii="Times New Roman" w:hAnsi="Times New Roman" w:cs="Times New Roman"/>
          <w:i/>
          <w:sz w:val="28"/>
        </w:rPr>
        <w:t>(рисуем в воздухе соответственно тексту)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маленькие палочки, и потом кружочек!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 раза)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Я пять пальцев положу на свою тетрадку. </w:t>
      </w:r>
    </w:p>
    <w:p w:rsidR="002D53C0" w:rsidRPr="001749E5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А потом их обведу очень аккуратно! </w:t>
      </w:r>
      <w:r>
        <w:rPr>
          <w:rFonts w:ascii="Times New Roman" w:hAnsi="Times New Roman" w:cs="Times New Roman"/>
          <w:i/>
          <w:sz w:val="28"/>
        </w:rPr>
        <w:t>(в воздухе обводим пальчики одной руки указательным пальчиком - «карандашом» другой руки)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(2 раза)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Каля-баля, каля-баля – рисую я в альбоме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маленькие палочки, и даже треугольник!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 раза)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пять пальцев положу на свою тетрадку.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потом их обведу очень аккуратно!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 раза)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Каля-баля, каля-баля – рисую я в тетради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маленькие палочки, и потом квадратик!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0A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39179" cy="1732643"/>
            <wp:effectExtent l="171450" t="133350" r="371121" b="305707"/>
            <wp:docPr id="3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36" cy="1732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3C0" w:rsidRPr="00167C04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738">
        <w:rPr>
          <w:rFonts w:ascii="Times New Roman" w:hAnsi="Times New Roman" w:cs="Times New Roman"/>
          <w:b/>
          <w:sz w:val="28"/>
          <w:szCs w:val="28"/>
        </w:rPr>
        <w:t>«Что нам стоит дом построить?»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звивает пространственное воображение, мелкую моторику.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3C0" w:rsidRPr="00842D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нам стоит дом построить – </w:t>
      </w:r>
      <w:r w:rsidRPr="00842DCC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пальчиком </w:t>
      </w:r>
      <w:r w:rsidRPr="00842DCC">
        <w:rPr>
          <w:rFonts w:ascii="Times New Roman" w:hAnsi="Times New Roman" w:cs="Times New Roman"/>
          <w:i/>
          <w:sz w:val="28"/>
          <w:szCs w:val="28"/>
        </w:rPr>
        <w:t>рисуем в во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42DCC">
        <w:rPr>
          <w:rFonts w:ascii="Times New Roman" w:hAnsi="Times New Roman" w:cs="Times New Roman"/>
          <w:i/>
          <w:sz w:val="28"/>
          <w:szCs w:val="28"/>
        </w:rPr>
        <w:t xml:space="preserve">духе </w:t>
      </w:r>
      <w:r>
        <w:rPr>
          <w:rFonts w:ascii="Times New Roman" w:hAnsi="Times New Roman" w:cs="Times New Roman"/>
          <w:i/>
          <w:sz w:val="28"/>
          <w:szCs w:val="28"/>
        </w:rPr>
        <w:t>квадратик</w:t>
      </w:r>
      <w:r w:rsidRPr="00842DCC">
        <w:rPr>
          <w:rFonts w:ascii="Times New Roman" w:hAnsi="Times New Roman" w:cs="Times New Roman"/>
          <w:i/>
          <w:sz w:val="28"/>
          <w:szCs w:val="28"/>
        </w:rPr>
        <w:t>)</w:t>
      </w:r>
    </w:p>
    <w:p w:rsidR="002D53C0" w:rsidRPr="00F15EAF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Нарисуем, будем жить! </w:t>
      </w:r>
      <w:r w:rsidRPr="00F15EAF">
        <w:rPr>
          <w:rFonts w:ascii="Times New Roman" w:hAnsi="Times New Roman" w:cs="Times New Roman"/>
          <w:i/>
          <w:sz w:val="28"/>
          <w:szCs w:val="28"/>
        </w:rPr>
        <w:t>(рисуем треугольник сверху – получился домик)</w:t>
      </w:r>
    </w:p>
    <w:p w:rsidR="002D53C0" w:rsidRPr="00F15EAF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ёлке все иголки  </w:t>
      </w:r>
      <w:r w:rsidRPr="00F15EAF">
        <w:rPr>
          <w:rFonts w:ascii="Times New Roman" w:hAnsi="Times New Roman" w:cs="Times New Roman"/>
          <w:i/>
          <w:sz w:val="28"/>
          <w:szCs w:val="28"/>
        </w:rPr>
        <w:t>(рисуем в воздухе</w:t>
      </w:r>
      <w:r>
        <w:rPr>
          <w:rFonts w:ascii="Times New Roman" w:hAnsi="Times New Roman" w:cs="Times New Roman"/>
          <w:i/>
          <w:sz w:val="28"/>
          <w:szCs w:val="28"/>
        </w:rPr>
        <w:t>ёлочные  ветки – двумя пальчиками расходящиеся нисходящие линии</w:t>
      </w:r>
      <w:r w:rsidRPr="00F15EAF">
        <w:rPr>
          <w:rFonts w:ascii="Times New Roman" w:hAnsi="Times New Roman" w:cs="Times New Roman"/>
          <w:i/>
          <w:sz w:val="28"/>
          <w:szCs w:val="28"/>
        </w:rPr>
        <w:t>)</w:t>
      </w:r>
    </w:p>
    <w:p w:rsidR="002D53C0" w:rsidRPr="00842D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Сможем дождиком полить! </w:t>
      </w:r>
      <w:r w:rsidRPr="00842DCC">
        <w:rPr>
          <w:rFonts w:ascii="Times New Roman" w:hAnsi="Times New Roman" w:cs="Times New Roman"/>
          <w:i/>
          <w:sz w:val="28"/>
          <w:szCs w:val="28"/>
        </w:rPr>
        <w:t xml:space="preserve">(рисуем пальчиком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сверху вниз </w:t>
      </w:r>
      <w:r w:rsidRPr="00842DCC">
        <w:rPr>
          <w:rFonts w:ascii="Times New Roman" w:hAnsi="Times New Roman" w:cs="Times New Roman"/>
          <w:i/>
          <w:sz w:val="28"/>
          <w:szCs w:val="28"/>
        </w:rPr>
        <w:t>маленькие черточки-дождинки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2D53C0" w:rsidRPr="00842DC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Солнышка кружочек с яркими лучами, </w:t>
      </w:r>
      <w:r w:rsidRPr="00842DCC">
        <w:rPr>
          <w:rFonts w:ascii="Times New Roman" w:hAnsi="Times New Roman" w:cs="Times New Roman"/>
          <w:i/>
          <w:sz w:val="28"/>
          <w:szCs w:val="28"/>
        </w:rPr>
        <w:t>(большой круг, лучики)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Маленький цветочек – нарисуем сами! </w:t>
      </w:r>
      <w:r w:rsidRPr="00842DCC">
        <w:rPr>
          <w:rFonts w:ascii="Times New Roman" w:hAnsi="Times New Roman" w:cs="Times New Roman"/>
          <w:i/>
          <w:sz w:val="28"/>
          <w:szCs w:val="28"/>
        </w:rPr>
        <w:t>(маленький кружок, лепестки)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музыкальной фонограмме мелодическая тема проводится два раза. Во второй раз дети рисуют на магнитной доске соответственно тексту.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07630"/>
            <wp:effectExtent l="19050" t="0" r="317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Обучающие игры-песенки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6A8C">
        <w:rPr>
          <w:rFonts w:ascii="Times New Roman" w:hAnsi="Times New Roman" w:cs="Times New Roman"/>
          <w:b/>
          <w:sz w:val="28"/>
        </w:rPr>
        <w:lastRenderedPageBreak/>
        <w:t xml:space="preserve">«Божья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76A8C">
        <w:rPr>
          <w:rFonts w:ascii="Times New Roman" w:hAnsi="Times New Roman" w:cs="Times New Roman"/>
          <w:b/>
          <w:sz w:val="28"/>
        </w:rPr>
        <w:t>коровка»</w:t>
      </w:r>
    </w:p>
    <w:p w:rsidR="002D53C0" w:rsidRPr="003B293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Вот одна божья коровка, черная головка 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Ползает по травке – нравится ребяткам! </w:t>
      </w:r>
      <w:r>
        <w:rPr>
          <w:rFonts w:ascii="Times New Roman" w:hAnsi="Times New Roman" w:cs="Times New Roman"/>
          <w:i/>
          <w:sz w:val="28"/>
        </w:rPr>
        <w:t>(на магнитной доске 1 божья коровка на нарисованной  травке)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Ой, люли-люли, вот одна!   </w:t>
      </w:r>
      <w:r>
        <w:rPr>
          <w:rFonts w:ascii="Times New Roman" w:hAnsi="Times New Roman" w:cs="Times New Roman"/>
          <w:i/>
          <w:sz w:val="28"/>
        </w:rPr>
        <w:t>(два пальчика «шагают» по руке от сгиба локтя к ладошке)</w:t>
      </w:r>
    </w:p>
    <w:p w:rsidR="002D53C0" w:rsidRPr="0060240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Ой, люли-люли, вот одна!   </w:t>
      </w:r>
      <w:r>
        <w:rPr>
          <w:rFonts w:ascii="Times New Roman" w:hAnsi="Times New Roman" w:cs="Times New Roman"/>
          <w:i/>
          <w:sz w:val="28"/>
        </w:rPr>
        <w:t>(то же по другой руке)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Вот их две божьи коровки, черные головки, 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Ползают по травке – нравятся ребяткам! </w:t>
      </w:r>
      <w:r>
        <w:rPr>
          <w:rFonts w:ascii="Times New Roman" w:hAnsi="Times New Roman" w:cs="Times New Roman"/>
          <w:i/>
          <w:sz w:val="28"/>
        </w:rPr>
        <w:t>(Педагог прикрепляет к доске вторую божью коровку)</w:t>
      </w:r>
    </w:p>
    <w:p w:rsidR="002D53C0" w:rsidRPr="0060240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Ой, люли-люли, вот их две!  (2 раза) </w:t>
      </w:r>
      <w:r>
        <w:rPr>
          <w:rFonts w:ascii="Times New Roman" w:hAnsi="Times New Roman" w:cs="Times New Roman"/>
          <w:i/>
          <w:sz w:val="28"/>
        </w:rPr>
        <w:t>(движения аналогичные)</w:t>
      </w:r>
    </w:p>
    <w:p w:rsidR="002D53C0" w:rsidRPr="0060240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Вот их три божьи коровки, черные головки,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Ползают по травке  -  нравятся ребяткам!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люли-люли, вот их три!  (2 раза)</w:t>
      </w:r>
    </w:p>
    <w:p w:rsidR="002D53C0" w:rsidRDefault="002D53C0" w:rsidP="002D53C0">
      <w:pPr>
        <w:spacing w:after="0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Вдруг одна божья коровка, черная головка 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Прочь улетела, на цветочек села.</w:t>
      </w:r>
      <w:r>
        <w:rPr>
          <w:rFonts w:ascii="Times New Roman" w:hAnsi="Times New Roman" w:cs="Times New Roman"/>
          <w:i/>
          <w:sz w:val="28"/>
        </w:rPr>
        <w:t>(божья коровка «улетает» на нарисованный цветочек)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901E3">
        <w:rPr>
          <w:rFonts w:ascii="Times New Roman" w:hAnsi="Times New Roman" w:cs="Times New Roman"/>
          <w:b/>
          <w:i/>
          <w:sz w:val="28"/>
        </w:rPr>
        <w:t>Сколько осталось божьих коровок?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901E3">
        <w:rPr>
          <w:rFonts w:ascii="Times New Roman" w:hAnsi="Times New Roman" w:cs="Times New Roman"/>
          <w:b/>
          <w:i/>
          <w:sz w:val="28"/>
        </w:rPr>
        <w:t>Правильно, две!</w:t>
      </w:r>
    </w:p>
    <w:p w:rsidR="002D53C0" w:rsidRPr="0060240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Вот еще божья коровка, черная головка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Прочь улетела, на цветочек села.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901E3">
        <w:rPr>
          <w:rFonts w:ascii="Times New Roman" w:hAnsi="Times New Roman" w:cs="Times New Roman"/>
          <w:b/>
          <w:i/>
          <w:sz w:val="28"/>
        </w:rPr>
        <w:t>Сколько осталось божьих коровок?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Правильно, </w:t>
      </w:r>
      <w:r w:rsidRPr="008901E3">
        <w:rPr>
          <w:rFonts w:ascii="Times New Roman" w:hAnsi="Times New Roman" w:cs="Times New Roman"/>
          <w:b/>
          <w:i/>
          <w:sz w:val="28"/>
        </w:rPr>
        <w:t>одна!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Сразу три божьи коровки, черные головки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Вновь прилетели и на травку сели!</w:t>
      </w:r>
    </w:p>
    <w:p w:rsidR="002D53C0" w:rsidRPr="008901E3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901E3">
        <w:rPr>
          <w:rFonts w:ascii="Times New Roman" w:hAnsi="Times New Roman" w:cs="Times New Roman"/>
          <w:b/>
          <w:i/>
          <w:sz w:val="28"/>
        </w:rPr>
        <w:t>Сколько стало божьих коровок?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8901E3">
        <w:rPr>
          <w:rFonts w:ascii="Times New Roman" w:hAnsi="Times New Roman" w:cs="Times New Roman"/>
          <w:b/>
          <w:i/>
          <w:sz w:val="28"/>
        </w:rPr>
        <w:t>Правильно, три!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FC0A7E"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38848" cy="1106970"/>
            <wp:effectExtent l="19050" t="0" r="4752" b="0"/>
            <wp:docPr id="31" name="Рисунок 28" descr="image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12" cy="110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2D53C0" w:rsidRDefault="002D53C0" w:rsidP="002D53C0">
      <w:pPr>
        <w:spacing w:after="0"/>
        <w:rPr>
          <w:rFonts w:ascii="Times New Roman" w:hAnsi="Times New Roman" w:cs="Times New Roman"/>
          <w:b/>
          <w:sz w:val="28"/>
        </w:rPr>
      </w:pPr>
      <w:r w:rsidRPr="00F32A62">
        <w:rPr>
          <w:rFonts w:ascii="Times New Roman" w:hAnsi="Times New Roman" w:cs="Times New Roman"/>
          <w:b/>
          <w:sz w:val="28"/>
        </w:rPr>
        <w:t>«Овощи и фрукты»</w:t>
      </w:r>
    </w:p>
    <w:p w:rsidR="002D53C0" w:rsidRPr="00273028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(водим хоровод вокруг «грядки» с овощами)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НА ГРЯДКЕ все в земле растут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НА ГРЯДКЕ  всех ребяток ждут.</w:t>
      </w:r>
    </w:p>
    <w:p w:rsidR="002D53C0" w:rsidRPr="00273028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Овощи НА ГРЯДКЕ  вместе мы польем.</w:t>
      </w:r>
      <w:r>
        <w:rPr>
          <w:rFonts w:ascii="Times New Roman" w:hAnsi="Times New Roman" w:cs="Times New Roman"/>
          <w:i/>
          <w:sz w:val="28"/>
        </w:rPr>
        <w:t xml:space="preserve"> («поливаем»)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Овощи  мы С ГРЯДКИ дружно соберем!</w:t>
      </w:r>
    </w:p>
    <w:p w:rsidR="002D53C0" w:rsidRPr="00027D4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 просит подать ему из «грядки» определенные овощи)</w:t>
      </w:r>
    </w:p>
    <w:p w:rsidR="002D53C0" w:rsidRPr="008A79AB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Родители  - «деревья», на которых растут фрукты. Каждый ребенок выбирает себе свой любимый фрукт, подходит к « дереву» и, подпрыгивая, достает его)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фрукты НА ДЕРЕВЬЯХ под солнышком растут.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фрукты НА ДЕРЕВЬЯХ  всех ребяток ждут.</w:t>
      </w:r>
    </w:p>
    <w:p w:rsidR="002D53C0" w:rsidRPr="00810461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Сладкие и спелые, вкусные, полезные!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фрукты НА ДЕРЕВЬЯХ  под солнышком растут!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0A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665470" cy="460778"/>
            <wp:effectExtent l="38100" t="0" r="11430" b="129772"/>
            <wp:docPr id="3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4607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F32A62">
        <w:rPr>
          <w:rFonts w:ascii="Times New Roman" w:hAnsi="Times New Roman" w:cs="Times New Roman"/>
          <w:b/>
          <w:sz w:val="32"/>
        </w:rPr>
        <w:t>Обучающие песенки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32A62">
        <w:rPr>
          <w:rFonts w:ascii="Times New Roman" w:hAnsi="Times New Roman" w:cs="Times New Roman"/>
          <w:b/>
          <w:sz w:val="28"/>
        </w:rPr>
        <w:t>«Домашние звери»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знаю названья домашних зверей -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Живут с человеком в домах, во дворе: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Кошка, собака, корова, свинья,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Лошадь, коза, кролик, овца!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0A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837209" cy="1189252"/>
            <wp:effectExtent l="171450" t="133350" r="354041" b="296648"/>
            <wp:docPr id="3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15" cy="118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D53C0" w:rsidRPr="00F32A62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A62">
        <w:rPr>
          <w:rFonts w:ascii="Times New Roman" w:hAnsi="Times New Roman" w:cs="Times New Roman"/>
          <w:b/>
          <w:sz w:val="32"/>
          <w:szCs w:val="28"/>
        </w:rPr>
        <w:t>Песенки</w:t>
      </w:r>
    </w:p>
    <w:p w:rsidR="002D53C0" w:rsidRPr="00F32A62" w:rsidRDefault="002D53C0" w:rsidP="002D53C0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110D2">
        <w:rPr>
          <w:rFonts w:ascii="Times New Roman" w:hAnsi="Times New Roman" w:cs="Times New Roman"/>
          <w:b/>
          <w:sz w:val="28"/>
        </w:rPr>
        <w:t>«На лошадке»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лошадке, на лошадке скачем без оглядки,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Ветерок навстречу мчится, цокают копытца: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«Цок, цок, цок, цок, цок, цок» </w:t>
      </w:r>
    </w:p>
    <w:p w:rsidR="002D53C0" w:rsidRPr="00D86883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86883">
        <w:rPr>
          <w:rFonts w:ascii="Times New Roman" w:hAnsi="Times New Roman" w:cs="Times New Roman"/>
          <w:i/>
          <w:sz w:val="28"/>
        </w:rPr>
        <w:t>(2-й раз язычком)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лошадке, на лошадке скачем без оглядки,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Колокольчик не смолкает, песни распевает: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«Динь, динь, динь, ля, ля, ля»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C0A7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89947" cy="1151580"/>
            <wp:effectExtent l="19050" t="0" r="1253" b="0"/>
            <wp:docPr id="3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116" cy="11516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B97902">
        <w:rPr>
          <w:rFonts w:ascii="Times New Roman" w:hAnsi="Times New Roman" w:cs="Times New Roman"/>
          <w:b/>
          <w:sz w:val="28"/>
          <w:szCs w:val="28"/>
        </w:rPr>
        <w:t>узыканты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D53C0" w:rsidRPr="00BC71E9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1E9">
        <w:rPr>
          <w:rFonts w:ascii="Times New Roman" w:hAnsi="Times New Roman" w:cs="Times New Roman"/>
          <w:i/>
          <w:sz w:val="28"/>
          <w:szCs w:val="28"/>
        </w:rPr>
        <w:lastRenderedPageBreak/>
        <w:t>Развивает моторику рук, умение соотносить движения с текстом.</w:t>
      </w:r>
    </w:p>
    <w:p w:rsidR="002D53C0" w:rsidRPr="00BC71E9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71E9">
        <w:rPr>
          <w:rFonts w:ascii="Times New Roman" w:hAnsi="Times New Roman" w:cs="Times New Roman"/>
          <w:i/>
          <w:sz w:val="28"/>
          <w:szCs w:val="28"/>
        </w:rPr>
        <w:t>Педагог поет, дети выполняют движения и подпевают в припеве.</w:t>
      </w:r>
    </w:p>
    <w:p w:rsidR="002D53C0" w:rsidRPr="00BC71E9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902">
        <w:rPr>
          <w:rFonts w:ascii="Times New Roman" w:hAnsi="Times New Roman" w:cs="Times New Roman"/>
          <w:sz w:val="28"/>
          <w:szCs w:val="28"/>
        </w:rPr>
        <w:t>Собирались музыканты</w:t>
      </w:r>
      <w:r>
        <w:rPr>
          <w:rFonts w:ascii="Times New Roman" w:hAnsi="Times New Roman" w:cs="Times New Roman"/>
          <w:sz w:val="28"/>
          <w:szCs w:val="28"/>
        </w:rPr>
        <w:t>, очень юные таланты.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Инструменты разбирали, очень весело играли: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Ду-ду-ду,  ти-ли-ли,  бом-бом,  тра-ля-ля! (2 р.)</w:t>
      </w:r>
    </w:p>
    <w:p w:rsidR="002D53C0" w:rsidRPr="00CB41CB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41CB">
        <w:rPr>
          <w:rFonts w:ascii="Times New Roman" w:hAnsi="Times New Roman" w:cs="Times New Roman"/>
          <w:i/>
          <w:sz w:val="28"/>
          <w:szCs w:val="28"/>
        </w:rPr>
        <w:t>(Дети имитируют игру на музыкальных инструментах – дудочка, скрипка, барабан, рояль)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оркестре все играем, хоть и нот пока не знаем!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нам пока что нужно – повторять всем вместе дружно: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Ду-ду-ду,  ти-ли-ли,  бом-бом,  тра-ля-ля! (2 р.)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rPr>
          <w:rFonts w:ascii="Times New Roman" w:hAnsi="Times New Roman" w:cs="Times New Roman"/>
          <w:b/>
          <w:sz w:val="28"/>
        </w:rPr>
      </w:pPr>
      <w:r w:rsidRPr="008B3A48">
        <w:rPr>
          <w:rFonts w:ascii="Times New Roman" w:hAnsi="Times New Roman" w:cs="Times New Roman"/>
          <w:b/>
          <w:sz w:val="28"/>
        </w:rPr>
        <w:t>«Толстый и тонкий</w:t>
      </w:r>
      <w:r>
        <w:rPr>
          <w:rFonts w:ascii="Times New Roman" w:hAnsi="Times New Roman" w:cs="Times New Roman"/>
          <w:b/>
          <w:sz w:val="28"/>
        </w:rPr>
        <w:t xml:space="preserve">»     </w:t>
      </w:r>
    </w:p>
    <w:p w:rsidR="002D53C0" w:rsidRPr="002C5ECD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5ECD">
        <w:rPr>
          <w:rFonts w:ascii="Times New Roman" w:hAnsi="Times New Roman" w:cs="Times New Roman"/>
          <w:sz w:val="28"/>
        </w:rPr>
        <w:t>Развивает коммуникационные качества, знакомство с понятием «два».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5ECD">
        <w:rPr>
          <w:rFonts w:ascii="Times New Roman" w:hAnsi="Times New Roman" w:cs="Times New Roman"/>
          <w:sz w:val="28"/>
        </w:rPr>
        <w:t xml:space="preserve">Вначале    </w:t>
      </w:r>
      <w:r>
        <w:rPr>
          <w:rFonts w:ascii="Times New Roman" w:hAnsi="Times New Roman" w:cs="Times New Roman"/>
          <w:sz w:val="28"/>
        </w:rPr>
        <w:t>педагог показывает детям на пальчиках где толстый поросенок, где тонкий. Затем на полу выкладывается «лужа» из веревочки. С одной стороны встает один ребенок -  «толстый поросенок». С другой – «тонкий поросенок». На словах «встречались поросята в луже иногда» дети прыгают в «лужу» и обнимают друг друга, педагог показывает другим детям два пальчика.</w:t>
      </w:r>
      <w:r w:rsidRPr="002C5ECD">
        <w:rPr>
          <w:rFonts w:ascii="Times New Roman" w:hAnsi="Times New Roman" w:cs="Times New Roman"/>
          <w:sz w:val="28"/>
        </w:rPr>
        <w:t xml:space="preserve">        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55417" cy="1991564"/>
            <wp:effectExtent l="19050" t="0" r="0" b="0"/>
            <wp:docPr id="10" name="Рисунок 3" descr="D:\ДОМАШНИЕ ДОКУМЕНТЫ( РАЗНЫЕ)\Гуля\Для школы\капельки  2\Конкурс Соликамск\Конкурс\игровые песенки и упражнения\DSC0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АШНИЕ ДОКУМЕНТЫ( РАЗНЫЕ)\Гуля\Для школы\капельки  2\Конкурс Соликамск\Конкурс\игровые песенки и упражнения\DSC034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29" cy="199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5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72484" cy="2004365"/>
            <wp:effectExtent l="19050" t="0" r="0" b="0"/>
            <wp:docPr id="11" name="Рисунок 4" descr="D:\ДОМАШНИЕ ДОКУМЕНТЫ( РАЗНЫЕ)\Гуля\Для школы\капельки  2\Конкурс Соликамск\Конкурс\игровые песенки и упражнения\DSC0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АШНИЕ ДОКУМЕНТЫ( РАЗНЫЕ)\Гуля\Для школы\капельки  2\Конкурс Соликамск\Конкурс\игровые песенки и упражнения\DSC034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05" cy="200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C0" w:rsidRPr="002C5ECD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5ECD">
        <w:rPr>
          <w:rFonts w:ascii="Times New Roman" w:hAnsi="Times New Roman" w:cs="Times New Roman"/>
          <w:sz w:val="28"/>
        </w:rPr>
        <w:t xml:space="preserve">                             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Жил толстый поросенок на улице одной, </w:t>
      </w:r>
      <w:r>
        <w:rPr>
          <w:rFonts w:ascii="Times New Roman" w:hAnsi="Times New Roman" w:cs="Times New Roman"/>
          <w:i/>
          <w:sz w:val="28"/>
        </w:rPr>
        <w:t>(большой пальчик одной руки)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Жил тонкий поросенок на улице другой. </w:t>
      </w:r>
      <w:r>
        <w:rPr>
          <w:rFonts w:ascii="Times New Roman" w:hAnsi="Times New Roman" w:cs="Times New Roman"/>
          <w:i/>
          <w:sz w:val="28"/>
        </w:rPr>
        <w:t>(мизинчик другой)</w:t>
      </w:r>
    </w:p>
    <w:p w:rsidR="002D53C0" w:rsidRPr="00891436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Встречались поросята в луже иногда, </w:t>
      </w:r>
      <w:r w:rsidRPr="00891436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 xml:space="preserve">1 и 5 </w:t>
      </w:r>
      <w:r w:rsidRPr="00891436">
        <w:rPr>
          <w:rFonts w:ascii="Times New Roman" w:hAnsi="Times New Roman" w:cs="Times New Roman"/>
          <w:i/>
          <w:sz w:val="28"/>
        </w:rPr>
        <w:t xml:space="preserve">пальчики </w:t>
      </w:r>
      <w:r>
        <w:rPr>
          <w:rFonts w:ascii="Times New Roman" w:hAnsi="Times New Roman" w:cs="Times New Roman"/>
          <w:i/>
          <w:sz w:val="28"/>
        </w:rPr>
        <w:t>перекрещиваются</w:t>
      </w:r>
      <w:r w:rsidRPr="00891436">
        <w:rPr>
          <w:rFonts w:ascii="Times New Roman" w:hAnsi="Times New Roman" w:cs="Times New Roman"/>
          <w:i/>
          <w:sz w:val="28"/>
        </w:rPr>
        <w:t>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Тогда их получалось в луже ровно два! </w:t>
      </w:r>
      <w:r>
        <w:rPr>
          <w:rFonts w:ascii="Times New Roman" w:hAnsi="Times New Roman" w:cs="Times New Roman"/>
          <w:i/>
          <w:sz w:val="28"/>
        </w:rPr>
        <w:t>(два пальчика!)</w:t>
      </w:r>
    </w:p>
    <w:p w:rsidR="002D53C0" w:rsidRDefault="002D53C0" w:rsidP="002D53C0">
      <w:pPr>
        <w:spacing w:after="0"/>
        <w:rPr>
          <w:rFonts w:ascii="Times New Roman" w:hAnsi="Times New Roman" w:cs="Times New Roman"/>
          <w:i/>
          <w:sz w:val="28"/>
        </w:rPr>
      </w:pPr>
    </w:p>
    <w:p w:rsidR="002D53C0" w:rsidRDefault="002D53C0" w:rsidP="002D53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42AB7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353050" cy="1085215"/>
            <wp:effectExtent l="95250" t="76200" r="95250" b="7683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280" cy="10850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358B">
        <w:rPr>
          <w:rFonts w:ascii="Times New Roman" w:hAnsi="Times New Roman" w:cs="Times New Roman"/>
          <w:b/>
          <w:sz w:val="28"/>
          <w:szCs w:val="28"/>
        </w:rPr>
        <w:t>«Трамвайчик»</w:t>
      </w: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ряд по одному. Педагог произносит текст, дети двигаются по комнате друг за дружкой, притоптывая ножками (колеса стучат у трамвайчика).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бежит, бежит трамвайчик,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трамвае едет зайчик.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встали.</w:t>
      </w:r>
    </w:p>
    <w:p w:rsidR="002D53C0" w:rsidRPr="00990AA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Подошел к нему кондуктор: </w:t>
      </w:r>
      <w:r w:rsidRPr="00990AA1">
        <w:rPr>
          <w:rFonts w:ascii="Times New Roman" w:hAnsi="Times New Roman" w:cs="Times New Roman"/>
          <w:i/>
          <w:sz w:val="28"/>
          <w:szCs w:val="28"/>
        </w:rPr>
        <w:t>(педагог подходит к последнему в ряду ребенку)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билет?</w:t>
      </w:r>
    </w:p>
    <w:p w:rsidR="002D53C0" w:rsidRPr="00990AA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990AA1">
        <w:rPr>
          <w:rFonts w:ascii="Times New Roman" w:hAnsi="Times New Roman" w:cs="Times New Roman"/>
          <w:i/>
          <w:sz w:val="28"/>
          <w:szCs w:val="28"/>
        </w:rPr>
        <w:t xml:space="preserve"> (отвечает ребенок)</w:t>
      </w:r>
    </w:p>
    <w:p w:rsidR="002D53C0" w:rsidRPr="00990AA1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Вот, возьмите ваш билет! </w:t>
      </w:r>
      <w:r w:rsidRPr="00990AA1">
        <w:rPr>
          <w:rFonts w:ascii="Times New Roman" w:hAnsi="Times New Roman" w:cs="Times New Roman"/>
          <w:i/>
          <w:sz w:val="28"/>
          <w:szCs w:val="28"/>
        </w:rPr>
        <w:t xml:space="preserve">(дает «билетик» - </w:t>
      </w:r>
      <w:r>
        <w:rPr>
          <w:rFonts w:ascii="Times New Roman" w:hAnsi="Times New Roman" w:cs="Times New Roman"/>
          <w:i/>
          <w:sz w:val="28"/>
          <w:szCs w:val="28"/>
        </w:rPr>
        <w:t>хлопок по руке)</w:t>
      </w:r>
    </w:p>
    <w:p w:rsidR="002D53C0" w:rsidRPr="0041358B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едут дальше.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бежит, бежит трамвайчик,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трамвае едет зайчик.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встали.</w:t>
      </w:r>
    </w:p>
    <w:p w:rsidR="002D53C0" w:rsidRPr="0041358B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Подошел к нему кондуктор: (педагог подходит к предпоследнему в ряду ребенку)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билет?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Нет… (отвечает ребенок)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Вот, возьмите ваш билет!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подходит к уже «обилеченному» ребенку.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билет?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AA1">
        <w:rPr>
          <w:rFonts w:ascii="Times New Roman" w:hAnsi="Times New Roman" w:cs="Times New Roman"/>
          <w:sz w:val="28"/>
          <w:szCs w:val="28"/>
        </w:rPr>
        <w:t>- Да!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тогда!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Возглас педагога «поехали тогда!» каждый раз относится к последнему в ряду ребенку. Если вопрос задается детям, у которых уже есть билетик, педагог, после ответа ребенка «Да!» говорит: «Покажи его тогда!». Ребенок показывает (хлопает по руке педагога) и говорит: «На!». Далее вопрос «кондуктора» адресуется либо к следующему ребенку, либо к последнему.</w:t>
      </w: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бежит, бежит трамвайчик,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трамвае едет зайчик.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Подошел к нему кондуктор: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билет?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Вот, возьмите ваш билет! </w:t>
      </w:r>
    </w:p>
    <w:p w:rsidR="002D53C0" w:rsidRPr="0041358B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едут дальше.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бежит, бежит трамвайчик,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трамвае едет зайчик.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встали.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Подошел к нему кондуктор: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Есть билет?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его тогда!</w:t>
      </w:r>
    </w:p>
    <w:p w:rsidR="002D53C0" w:rsidRPr="005B481A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На! </w:t>
      </w:r>
      <w:r w:rsidRPr="005B481A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81A">
        <w:rPr>
          <w:rFonts w:ascii="Times New Roman" w:hAnsi="Times New Roman" w:cs="Times New Roman"/>
          <w:i/>
          <w:sz w:val="28"/>
          <w:szCs w:val="28"/>
        </w:rPr>
        <w:t>хлопает по руке педагога)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к другому: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Есть билет?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AA1">
        <w:rPr>
          <w:rFonts w:ascii="Times New Roman" w:hAnsi="Times New Roman" w:cs="Times New Roman"/>
          <w:sz w:val="28"/>
          <w:szCs w:val="28"/>
        </w:rPr>
        <w:t>- Да!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Поехали тогда!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 до тех пор, пока билеты не будут у всех «пассажиров» трамвая. С каждым разом педагог ускоряет темп, дети стараются быстро реагировать и в заданном темпе произносить свои короткие реплики.</w:t>
      </w:r>
    </w:p>
    <w:p w:rsidR="002D53C0" w:rsidRPr="00990AA1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580D2E">
        <w:rPr>
          <w:rFonts w:ascii="Times New Roman" w:hAnsi="Times New Roman" w:cs="Times New Roman"/>
          <w:b/>
          <w:sz w:val="28"/>
        </w:rPr>
        <w:t xml:space="preserve">«Здравствуйте!» 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999">
        <w:rPr>
          <w:rFonts w:ascii="Times New Roman" w:hAnsi="Times New Roman" w:cs="Times New Roman"/>
          <w:sz w:val="28"/>
          <w:szCs w:val="28"/>
        </w:rPr>
        <w:t>Мы по комнате гуляем</w:t>
      </w:r>
      <w:r w:rsidRPr="00EC2A88">
        <w:rPr>
          <w:rFonts w:ascii="Times New Roman" w:hAnsi="Times New Roman" w:cs="Times New Roman"/>
          <w:sz w:val="28"/>
          <w:szCs w:val="28"/>
        </w:rPr>
        <w:t xml:space="preserve"> – топ-топ, топ-топ,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Очень весело шагаем – топ-топ, топ-топ,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Погремушка прогремела – поздороваться велела.</w:t>
      </w:r>
    </w:p>
    <w:p w:rsidR="002D53C0" w:rsidRPr="000E4CF3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A0C">
        <w:rPr>
          <w:rFonts w:ascii="Times New Roman" w:hAnsi="Times New Roman" w:cs="Times New Roman"/>
          <w:i/>
          <w:sz w:val="28"/>
          <w:szCs w:val="28"/>
        </w:rPr>
        <w:t>(Здороваются мамы)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Мы по комнате гуляем – топ-топ, топ-топ,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Очень весело шагаем – топ-топ, топ-топ,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Колокольчик прозвенел – поздороваться велел.</w:t>
      </w:r>
    </w:p>
    <w:p w:rsidR="002D53C0" w:rsidRPr="002C4A0C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A0C">
        <w:rPr>
          <w:rFonts w:ascii="Times New Roman" w:hAnsi="Times New Roman" w:cs="Times New Roman"/>
          <w:i/>
          <w:sz w:val="28"/>
          <w:szCs w:val="28"/>
        </w:rPr>
        <w:t>(Здороваются дети)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Мы по комнате гуляем – топ-топ, топ-топ,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Очень весело шагаем – топ-топ, топ-топ,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A88">
        <w:rPr>
          <w:rFonts w:ascii="Times New Roman" w:hAnsi="Times New Roman" w:cs="Times New Roman"/>
          <w:sz w:val="28"/>
          <w:szCs w:val="28"/>
        </w:rPr>
        <w:t>Простучали ложки – отдыхают ножки.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C4A0C">
        <w:rPr>
          <w:rFonts w:ascii="Times New Roman" w:hAnsi="Times New Roman" w:cs="Times New Roman"/>
          <w:i/>
          <w:sz w:val="28"/>
          <w:szCs w:val="28"/>
        </w:rPr>
        <w:t>(садятся на корточки)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раз педагог объявляет, кому нужно поздороваться. При последующих проведениях игры (на 2-м, 3-м уроке) дети  на определенные звуковые сигналы сами должны решить -  кто должен поздороваться или сесть на корточки.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игры: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113451">
        <w:rPr>
          <w:rFonts w:ascii="Times New Roman" w:hAnsi="Times New Roman" w:cs="Times New Roman"/>
          <w:sz w:val="28"/>
          <w:szCs w:val="28"/>
        </w:rPr>
        <w:t xml:space="preserve"> </w:t>
      </w:r>
      <w:r w:rsidRPr="00EC2A88">
        <w:rPr>
          <w:rFonts w:ascii="Times New Roman" w:hAnsi="Times New Roman" w:cs="Times New Roman"/>
          <w:sz w:val="28"/>
          <w:szCs w:val="28"/>
        </w:rPr>
        <w:t xml:space="preserve">Погремушка прогремела – </w:t>
      </w:r>
      <w:r>
        <w:rPr>
          <w:rFonts w:ascii="Times New Roman" w:hAnsi="Times New Roman" w:cs="Times New Roman"/>
          <w:sz w:val="28"/>
          <w:szCs w:val="28"/>
        </w:rPr>
        <w:t>покружиться нам</w:t>
      </w:r>
      <w:r w:rsidRPr="00EC2A88">
        <w:rPr>
          <w:rFonts w:ascii="Times New Roman" w:hAnsi="Times New Roman" w:cs="Times New Roman"/>
          <w:sz w:val="28"/>
          <w:szCs w:val="28"/>
        </w:rPr>
        <w:t xml:space="preserve"> велела.</w:t>
      </w:r>
    </w:p>
    <w:p w:rsidR="002D53C0" w:rsidRPr="00EC2A88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113451">
        <w:rPr>
          <w:rFonts w:ascii="Times New Roman" w:hAnsi="Times New Roman" w:cs="Times New Roman"/>
          <w:sz w:val="28"/>
          <w:szCs w:val="28"/>
        </w:rPr>
        <w:t xml:space="preserve"> </w:t>
      </w:r>
      <w:r w:rsidRPr="00EC2A88">
        <w:rPr>
          <w:rFonts w:ascii="Times New Roman" w:hAnsi="Times New Roman" w:cs="Times New Roman"/>
          <w:sz w:val="28"/>
          <w:szCs w:val="28"/>
        </w:rPr>
        <w:t xml:space="preserve">Колокольчик прозвенел – </w:t>
      </w:r>
      <w:r>
        <w:rPr>
          <w:rFonts w:ascii="Times New Roman" w:hAnsi="Times New Roman" w:cs="Times New Roman"/>
          <w:sz w:val="28"/>
          <w:szCs w:val="28"/>
        </w:rPr>
        <w:t xml:space="preserve">и подпрыгнуть всем </w:t>
      </w:r>
      <w:r w:rsidRPr="00EC2A88">
        <w:rPr>
          <w:rFonts w:ascii="Times New Roman" w:hAnsi="Times New Roman" w:cs="Times New Roman"/>
          <w:sz w:val="28"/>
          <w:szCs w:val="28"/>
        </w:rPr>
        <w:t xml:space="preserve"> велел.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Pr="00113451">
        <w:rPr>
          <w:rFonts w:ascii="Times New Roman" w:hAnsi="Times New Roman" w:cs="Times New Roman"/>
          <w:sz w:val="28"/>
          <w:szCs w:val="28"/>
        </w:rPr>
        <w:t xml:space="preserve"> </w:t>
      </w:r>
      <w:r w:rsidRPr="00EC2A88">
        <w:rPr>
          <w:rFonts w:ascii="Times New Roman" w:hAnsi="Times New Roman" w:cs="Times New Roman"/>
          <w:sz w:val="28"/>
          <w:szCs w:val="28"/>
        </w:rPr>
        <w:t xml:space="preserve">Простучали ложки – </w:t>
      </w:r>
      <w:r>
        <w:rPr>
          <w:rFonts w:ascii="Times New Roman" w:hAnsi="Times New Roman" w:cs="Times New Roman"/>
          <w:sz w:val="28"/>
          <w:szCs w:val="28"/>
        </w:rPr>
        <w:t>топнут наши</w:t>
      </w:r>
      <w:r w:rsidRPr="00EC2A88">
        <w:rPr>
          <w:rFonts w:ascii="Times New Roman" w:hAnsi="Times New Roman" w:cs="Times New Roman"/>
          <w:sz w:val="28"/>
          <w:szCs w:val="28"/>
        </w:rPr>
        <w:t xml:space="preserve"> ножки.</w:t>
      </w:r>
    </w:p>
    <w:p w:rsidR="00C664DB" w:rsidRDefault="00C664DB"/>
    <w:p w:rsidR="002D53C0" w:rsidRDefault="002D53C0" w:rsidP="002D53C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«Вот мы просыпаемся»</w:t>
      </w:r>
    </w:p>
    <w:p w:rsidR="002D53C0" w:rsidRPr="00B51767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767">
        <w:rPr>
          <w:rFonts w:ascii="Times New Roman" w:hAnsi="Times New Roman" w:cs="Times New Roman"/>
          <w:sz w:val="28"/>
        </w:rPr>
        <w:t xml:space="preserve">Мы играем, мы играем –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вокруг изображаем: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r w:rsidRPr="00FC21C3">
        <w:rPr>
          <w:rFonts w:ascii="Times New Roman" w:hAnsi="Times New Roman" w:cs="Times New Roman"/>
          <w:i/>
          <w:sz w:val="28"/>
        </w:rPr>
        <w:t>движения соответственно тексту</w:t>
      </w:r>
      <w:r>
        <w:rPr>
          <w:rFonts w:ascii="Times New Roman" w:hAnsi="Times New Roman" w:cs="Times New Roman"/>
          <w:sz w:val="28"/>
        </w:rPr>
        <w:t>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C21C3">
        <w:rPr>
          <w:rFonts w:ascii="Times New Roman" w:hAnsi="Times New Roman" w:cs="Times New Roman"/>
          <w:sz w:val="28"/>
        </w:rPr>
        <w:t>от мы просыпаемся</w:t>
      </w:r>
      <w:r>
        <w:rPr>
          <w:rFonts w:ascii="Times New Roman" w:hAnsi="Times New Roman" w:cs="Times New Roman"/>
          <w:sz w:val="28"/>
        </w:rPr>
        <w:t>,</w:t>
      </w:r>
    </w:p>
    <w:p w:rsidR="002D53C0" w:rsidRPr="00B51767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767">
        <w:rPr>
          <w:rFonts w:ascii="Times New Roman" w:hAnsi="Times New Roman" w:cs="Times New Roman"/>
          <w:sz w:val="28"/>
        </w:rPr>
        <w:t xml:space="preserve"> вот мы умываемся</w:t>
      </w:r>
      <w:r>
        <w:rPr>
          <w:rFonts w:ascii="Times New Roman" w:hAnsi="Times New Roman" w:cs="Times New Roman"/>
          <w:sz w:val="28"/>
        </w:rPr>
        <w:t>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51767">
        <w:rPr>
          <w:rFonts w:ascii="Times New Roman" w:hAnsi="Times New Roman" w:cs="Times New Roman"/>
          <w:sz w:val="28"/>
        </w:rPr>
        <w:t xml:space="preserve">от мы чистим зубки, </w:t>
      </w:r>
    </w:p>
    <w:p w:rsidR="002D53C0" w:rsidRPr="00B51767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767">
        <w:rPr>
          <w:rFonts w:ascii="Times New Roman" w:hAnsi="Times New Roman" w:cs="Times New Roman"/>
          <w:sz w:val="28"/>
        </w:rPr>
        <w:t>моем тело губкой.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51767">
        <w:rPr>
          <w:rFonts w:ascii="Times New Roman" w:hAnsi="Times New Roman" w:cs="Times New Roman"/>
          <w:sz w:val="28"/>
        </w:rPr>
        <w:t xml:space="preserve">се друзья и все подружки </w:t>
      </w:r>
    </w:p>
    <w:p w:rsidR="002D53C0" w:rsidRPr="00B51767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767">
        <w:rPr>
          <w:rFonts w:ascii="Times New Roman" w:hAnsi="Times New Roman" w:cs="Times New Roman"/>
          <w:sz w:val="28"/>
        </w:rPr>
        <w:lastRenderedPageBreak/>
        <w:t xml:space="preserve"> моют шею, моют ушки</w:t>
      </w:r>
      <w:r>
        <w:rPr>
          <w:rFonts w:ascii="Times New Roman" w:hAnsi="Times New Roman" w:cs="Times New Roman"/>
          <w:sz w:val="28"/>
        </w:rPr>
        <w:t>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51767">
        <w:rPr>
          <w:rFonts w:ascii="Times New Roman" w:hAnsi="Times New Roman" w:cs="Times New Roman"/>
          <w:sz w:val="28"/>
        </w:rPr>
        <w:t>от мы вытираемся</w:t>
      </w:r>
      <w:r>
        <w:rPr>
          <w:rFonts w:ascii="Times New Roman" w:hAnsi="Times New Roman" w:cs="Times New Roman"/>
          <w:sz w:val="28"/>
        </w:rPr>
        <w:t xml:space="preserve">, </w:t>
      </w:r>
      <w:r w:rsidRPr="00B51767">
        <w:rPr>
          <w:rFonts w:ascii="Times New Roman" w:hAnsi="Times New Roman" w:cs="Times New Roman"/>
          <w:sz w:val="28"/>
        </w:rPr>
        <w:t xml:space="preserve">вот мы одеваемся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1767">
        <w:rPr>
          <w:rFonts w:ascii="Times New Roman" w:hAnsi="Times New Roman" w:cs="Times New Roman"/>
          <w:sz w:val="28"/>
        </w:rPr>
        <w:t>– в школу собираемся!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51767">
        <w:rPr>
          <w:rFonts w:ascii="Times New Roman" w:hAnsi="Times New Roman" w:cs="Times New Roman"/>
          <w:sz w:val="28"/>
        </w:rPr>
        <w:t xml:space="preserve"> вот мы шли, шли, шли,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B51767">
        <w:rPr>
          <w:rFonts w:ascii="Times New Roman" w:hAnsi="Times New Roman" w:cs="Times New Roman"/>
          <w:sz w:val="28"/>
        </w:rPr>
        <w:t xml:space="preserve">вот мы шли, шли, шли,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51767">
        <w:rPr>
          <w:rFonts w:ascii="Times New Roman" w:hAnsi="Times New Roman" w:cs="Times New Roman"/>
          <w:sz w:val="28"/>
        </w:rPr>
        <w:t>от мы шли и в школу пришли!</w:t>
      </w:r>
      <w:r>
        <w:rPr>
          <w:rFonts w:ascii="Times New Roman" w:hAnsi="Times New Roman" w:cs="Times New Roman"/>
          <w:sz w:val="28"/>
        </w:rPr>
        <w:t xml:space="preserve"> 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41F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2076444"/>
            <wp:effectExtent l="19050" t="0" r="317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96A05">
        <w:rPr>
          <w:rFonts w:ascii="Times New Roman" w:hAnsi="Times New Roman" w:cs="Times New Roman"/>
          <w:b/>
          <w:sz w:val="28"/>
        </w:rPr>
        <w:t>«Баю-бай»</w:t>
      </w:r>
    </w:p>
    <w:p w:rsidR="002D53C0" w:rsidRPr="008C4321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поет: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Баю-бай, спать пора, засыпай до утра!  - </w:t>
      </w:r>
    </w:p>
    <w:p w:rsidR="002D53C0" w:rsidRPr="00B8213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2130">
        <w:rPr>
          <w:rFonts w:ascii="Times New Roman" w:hAnsi="Times New Roman" w:cs="Times New Roman"/>
          <w:sz w:val="28"/>
        </w:rPr>
        <w:t>Дети укачивают Зайку, передают его друг другу по цепочке.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Тра-та-та! Встать пора! Ждут дела нас с утра!  -</w:t>
      </w:r>
    </w:p>
    <w:p w:rsidR="002D53C0" w:rsidRPr="00B8213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2130">
        <w:rPr>
          <w:rFonts w:ascii="Times New Roman" w:hAnsi="Times New Roman" w:cs="Times New Roman"/>
          <w:sz w:val="28"/>
        </w:rPr>
        <w:t>Зайка в руках у ребенка, к которому он попал в этот момент, начинает скакать, подпрыгивать</w:t>
      </w:r>
      <w:r>
        <w:rPr>
          <w:rFonts w:ascii="Times New Roman" w:hAnsi="Times New Roman" w:cs="Times New Roman"/>
          <w:sz w:val="28"/>
        </w:rPr>
        <w:t>. Песенка звучит дальше, игра продолжается.</w:t>
      </w: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 (или другая группа детей) аккомпанируют песенке игрой на шумовых инструментах</w:t>
      </w:r>
      <w:r w:rsidRPr="00B82130">
        <w:rPr>
          <w:rFonts w:ascii="Times New Roman" w:hAnsi="Times New Roman" w:cs="Times New Roman"/>
          <w:i/>
          <w:sz w:val="28"/>
        </w:rPr>
        <w:t xml:space="preserve"> </w:t>
      </w:r>
      <w:r w:rsidRPr="00B82130">
        <w:rPr>
          <w:rFonts w:ascii="Times New Roman" w:hAnsi="Times New Roman" w:cs="Times New Roman"/>
          <w:sz w:val="28"/>
        </w:rPr>
        <w:t>(одна группа  тихо звенят колокольчиками, другая группа играют на барабанах).</w:t>
      </w:r>
    </w:p>
    <w:p w:rsidR="002D53C0" w:rsidRPr="00392087" w:rsidRDefault="002D53C0" w:rsidP="002D53C0">
      <w:pPr>
        <w:spacing w:line="240" w:lineRule="auto"/>
        <w:rPr>
          <w:rFonts w:ascii="Times New Roman" w:hAnsi="Times New Roman" w:cs="Times New Roman"/>
          <w:sz w:val="28"/>
        </w:rPr>
      </w:pPr>
      <w:r w:rsidRPr="009841F8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490102"/>
            <wp:effectExtent l="19050" t="0" r="317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/>
        <w:rPr>
          <w:rFonts w:ascii="Times New Roman" w:hAnsi="Times New Roman" w:cs="Times New Roman"/>
          <w:b/>
          <w:sz w:val="28"/>
        </w:rPr>
      </w:pPr>
      <w:r w:rsidRPr="00D31A2F">
        <w:rPr>
          <w:rFonts w:ascii="Times New Roman" w:hAnsi="Times New Roman" w:cs="Times New Roman"/>
          <w:b/>
          <w:sz w:val="28"/>
        </w:rPr>
        <w:t>«Зарядка»</w:t>
      </w:r>
    </w:p>
    <w:p w:rsidR="002D53C0" w:rsidRPr="002C5ECD" w:rsidRDefault="002D53C0" w:rsidP="002D53C0">
      <w:pPr>
        <w:rPr>
          <w:rFonts w:ascii="Times New Roman" w:hAnsi="Times New Roman" w:cs="Times New Roman"/>
          <w:sz w:val="28"/>
        </w:rPr>
      </w:pPr>
      <w:r w:rsidRPr="002C5ECD">
        <w:rPr>
          <w:rFonts w:ascii="Times New Roman" w:hAnsi="Times New Roman" w:cs="Times New Roman"/>
          <w:sz w:val="28"/>
        </w:rPr>
        <w:t xml:space="preserve">Музыкальное упражнение для развития </w:t>
      </w:r>
      <w:r>
        <w:rPr>
          <w:rFonts w:ascii="Times New Roman" w:hAnsi="Times New Roman" w:cs="Times New Roman"/>
          <w:sz w:val="28"/>
        </w:rPr>
        <w:t>и укрепления свода стоп (движение на носочках, на пяточках, на наружной части стоп).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Мама обезьянка делает зарядку,</w:t>
      </w:r>
    </w:p>
    <w:p w:rsidR="002D53C0" w:rsidRPr="00DF2465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D31A2F">
        <w:rPr>
          <w:rFonts w:ascii="Times New Roman" w:hAnsi="Times New Roman" w:cs="Times New Roman"/>
          <w:sz w:val="28"/>
        </w:rPr>
        <w:t>А ее ребятки бегают на пятках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На пятках, пятках, пяточках-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Смешные обезьянки!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На пятках, пятках, пяточках-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Смешные обезьянки!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 Мишка косолапый выгибает лапы,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 Мишки</w:t>
      </w:r>
      <w:r>
        <w:rPr>
          <w:rFonts w:ascii="Times New Roman" w:hAnsi="Times New Roman" w:cs="Times New Roman"/>
          <w:sz w:val="28"/>
        </w:rPr>
        <w:t xml:space="preserve"> </w:t>
      </w:r>
      <w:r w:rsidRPr="00D31A2F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D31A2F">
        <w:rPr>
          <w:rFonts w:ascii="Times New Roman" w:hAnsi="Times New Roman" w:cs="Times New Roman"/>
          <w:sz w:val="28"/>
        </w:rPr>
        <w:t>медвежатки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выгибают лапки.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lastRenderedPageBreak/>
        <w:t>Лапки, лапки, лапочки-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Смешные медвежатки!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Лапки, лапки, лапочки-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Смешные медвежатки!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Зайка на лужайке прыгает и скачет, 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А его зайчатки тоже рядом скачут.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Прыгают и скачут веселые зайчатки!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Прыгают и скачут веселые зайчатки!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Хитрая лисичка с зайки глаз не сводит,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 xml:space="preserve"> а ее лисятки на носочках ходят!</w:t>
      </w:r>
    </w:p>
    <w:p w:rsidR="002D53C0" w:rsidRPr="00D31A2F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На носках-носочках – рыжие лисятки!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31A2F">
        <w:rPr>
          <w:rFonts w:ascii="Times New Roman" w:hAnsi="Times New Roman" w:cs="Times New Roman"/>
          <w:sz w:val="28"/>
        </w:rPr>
        <w:t>На носках-носочках – рыжие лисятки!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выполняют характерные движения, соответствующие тексту)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2D53C0" w:rsidRDefault="002D53C0" w:rsidP="002D53C0">
      <w:pPr>
        <w:spacing w:after="0"/>
        <w:rPr>
          <w:rFonts w:ascii="Times New Roman" w:hAnsi="Times New Roman" w:cs="Times New Roman"/>
          <w:i/>
          <w:sz w:val="28"/>
        </w:rPr>
      </w:pPr>
      <w:r w:rsidRPr="009841F8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5497830" cy="1182589"/>
            <wp:effectExtent l="19050" t="0" r="7620" b="0"/>
            <wp:docPr id="4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810" cy="118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53C0" w:rsidRDefault="002D53C0" w:rsidP="002D53C0">
      <w:pPr>
        <w:spacing w:after="0"/>
        <w:rPr>
          <w:rFonts w:ascii="Times New Roman" w:hAnsi="Times New Roman" w:cs="Times New Roman"/>
          <w:i/>
          <w:sz w:val="28"/>
        </w:rPr>
      </w:pPr>
    </w:p>
    <w:p w:rsidR="002D53C0" w:rsidRDefault="002D53C0" w:rsidP="002D53C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«Мы по мостику</w:t>
      </w:r>
      <w:r w:rsidRPr="00314999">
        <w:rPr>
          <w:rFonts w:ascii="Times New Roman" w:hAnsi="Times New Roman" w:cs="Times New Roman"/>
          <w:b/>
          <w:sz w:val="28"/>
          <w:szCs w:val="28"/>
        </w:rPr>
        <w:t xml:space="preserve"> идем</w:t>
      </w:r>
      <w:r>
        <w:rPr>
          <w:rFonts w:ascii="Times New Roman" w:hAnsi="Times New Roman" w:cs="Times New Roman"/>
          <w:b/>
          <w:sz w:val="28"/>
          <w:szCs w:val="28"/>
        </w:rPr>
        <w:t>» («По веревочке идем»)</w:t>
      </w:r>
    </w:p>
    <w:p w:rsidR="002D53C0" w:rsidRPr="00432399" w:rsidRDefault="002D53C0" w:rsidP="002D5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развивает координацию движений, чувство равновесия, умение ориентироваться в пространстве.</w:t>
      </w:r>
    </w:p>
    <w:p w:rsidR="002D53C0" w:rsidRPr="00432399" w:rsidRDefault="002D53C0" w:rsidP="002D5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2399">
        <w:rPr>
          <w:rFonts w:ascii="Times New Roman" w:hAnsi="Times New Roman" w:cs="Times New Roman"/>
          <w:sz w:val="28"/>
          <w:szCs w:val="28"/>
        </w:rPr>
        <w:t>На полу</w:t>
      </w:r>
      <w:r>
        <w:rPr>
          <w:rFonts w:ascii="Times New Roman" w:hAnsi="Times New Roman" w:cs="Times New Roman"/>
          <w:sz w:val="28"/>
          <w:szCs w:val="28"/>
        </w:rPr>
        <w:t xml:space="preserve"> выкладывается длинная веревочка. Это мостик, по которому нужно пройти (через речку, через овраг, ямку…) в соответствии с конкретной игровой ситуацией.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2399">
        <w:rPr>
          <w:rFonts w:ascii="Times New Roman" w:hAnsi="Times New Roman" w:cs="Times New Roman"/>
          <w:sz w:val="28"/>
          <w:szCs w:val="28"/>
        </w:rPr>
        <w:t>Мы по мостику идем</w:t>
      </w:r>
      <w:r w:rsidRPr="00314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ни за что не упадем! (2 р.)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шагаем – весело играем! (2.р.)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боком повернись, и по мостику пройдись! (2 р.)</w:t>
      </w:r>
    </w:p>
    <w:p w:rsidR="002D53C0" w:rsidRPr="00314999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шагаем – весело играем! (2.р.)</w:t>
      </w:r>
    </w:p>
    <w:p w:rsidR="002D53C0" w:rsidRPr="00432399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2A88">
        <w:rPr>
          <w:rFonts w:ascii="Times New Roman" w:hAnsi="Times New Roman" w:cs="Times New Roman"/>
          <w:sz w:val="28"/>
          <w:szCs w:val="28"/>
        </w:rPr>
        <w:t>у-ка ножку подними и легко перешагни</w:t>
      </w:r>
      <w:r>
        <w:rPr>
          <w:rFonts w:ascii="Times New Roman" w:hAnsi="Times New Roman" w:cs="Times New Roman"/>
          <w:sz w:val="28"/>
          <w:szCs w:val="28"/>
        </w:rPr>
        <w:t xml:space="preserve">! (2 р.) </w:t>
      </w:r>
      <w:r w:rsidRPr="00432399">
        <w:rPr>
          <w:rFonts w:ascii="Times New Roman" w:hAnsi="Times New Roman" w:cs="Times New Roman"/>
          <w:i/>
          <w:sz w:val="28"/>
          <w:szCs w:val="28"/>
        </w:rPr>
        <w:t>(родители поднимают веревочку на определенную высоту)</w:t>
      </w:r>
    </w:p>
    <w:p w:rsidR="002D53C0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шагаем – весело играем! (2.р.)</w:t>
      </w:r>
    </w:p>
    <w:p w:rsidR="002D53C0" w:rsidRPr="00432399" w:rsidRDefault="002D53C0" w:rsidP="002D53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2A88">
        <w:rPr>
          <w:rFonts w:ascii="Times New Roman" w:hAnsi="Times New Roman" w:cs="Times New Roman"/>
          <w:sz w:val="28"/>
          <w:szCs w:val="28"/>
        </w:rPr>
        <w:t xml:space="preserve">у-ка спинку ты нагни,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A88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веревочкой   пройди! (2р.) </w:t>
      </w:r>
      <w:r w:rsidRPr="00432399">
        <w:rPr>
          <w:rFonts w:ascii="Times New Roman" w:hAnsi="Times New Roman" w:cs="Times New Roman"/>
          <w:i/>
          <w:sz w:val="28"/>
          <w:szCs w:val="28"/>
        </w:rPr>
        <w:t>(родители поднимают веревочку на определенную высоту)</w:t>
      </w:r>
    </w:p>
    <w:p w:rsidR="002D53C0" w:rsidRPr="00541267" w:rsidRDefault="002D53C0" w:rsidP="002D5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шагаем – весело играем! (2.р.)</w:t>
      </w:r>
    </w:p>
    <w:p w:rsidR="002D53C0" w:rsidRPr="00630422" w:rsidRDefault="002D53C0" w:rsidP="00630422">
      <w:pPr>
        <w:spacing w:after="0"/>
        <w:rPr>
          <w:rFonts w:ascii="Times New Roman" w:hAnsi="Times New Roman" w:cs="Times New Roman"/>
          <w:i/>
          <w:sz w:val="28"/>
        </w:rPr>
      </w:pPr>
      <w:r w:rsidRPr="009841F8">
        <w:rPr>
          <w:rFonts w:ascii="Times New Roman" w:hAnsi="Times New Roman" w:cs="Times New Roman"/>
          <w:i/>
          <w:noProof/>
          <w:sz w:val="28"/>
          <w:lang w:eastAsia="ru-RU"/>
        </w:rPr>
        <w:drawing>
          <wp:inline distT="0" distB="0" distL="0" distR="0">
            <wp:extent cx="5940425" cy="1122756"/>
            <wp:effectExtent l="19050" t="0" r="317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2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3C0" w:rsidRPr="00630422" w:rsidSect="00C6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D53C0"/>
    <w:rsid w:val="00000D76"/>
    <w:rsid w:val="00005B44"/>
    <w:rsid w:val="000067CC"/>
    <w:rsid w:val="000102FC"/>
    <w:rsid w:val="00014C02"/>
    <w:rsid w:val="00015CB4"/>
    <w:rsid w:val="0002347B"/>
    <w:rsid w:val="00025CDA"/>
    <w:rsid w:val="00027B13"/>
    <w:rsid w:val="00031F57"/>
    <w:rsid w:val="000333D7"/>
    <w:rsid w:val="00035A4E"/>
    <w:rsid w:val="00035E0E"/>
    <w:rsid w:val="00037B4F"/>
    <w:rsid w:val="00043453"/>
    <w:rsid w:val="00044217"/>
    <w:rsid w:val="000443ED"/>
    <w:rsid w:val="00045C04"/>
    <w:rsid w:val="000464D4"/>
    <w:rsid w:val="00056AF5"/>
    <w:rsid w:val="000571D1"/>
    <w:rsid w:val="0005733C"/>
    <w:rsid w:val="00062D97"/>
    <w:rsid w:val="00064E1E"/>
    <w:rsid w:val="00065D39"/>
    <w:rsid w:val="000671B0"/>
    <w:rsid w:val="00073045"/>
    <w:rsid w:val="0007329C"/>
    <w:rsid w:val="00075BE7"/>
    <w:rsid w:val="00080EFC"/>
    <w:rsid w:val="00081772"/>
    <w:rsid w:val="00082881"/>
    <w:rsid w:val="00082BE1"/>
    <w:rsid w:val="00085643"/>
    <w:rsid w:val="0008789D"/>
    <w:rsid w:val="000904DC"/>
    <w:rsid w:val="000909D1"/>
    <w:rsid w:val="000914F1"/>
    <w:rsid w:val="000937C3"/>
    <w:rsid w:val="0009727B"/>
    <w:rsid w:val="00097700"/>
    <w:rsid w:val="000A15E3"/>
    <w:rsid w:val="000A58E8"/>
    <w:rsid w:val="000A66D5"/>
    <w:rsid w:val="000B2186"/>
    <w:rsid w:val="000B3A6E"/>
    <w:rsid w:val="000B3F9C"/>
    <w:rsid w:val="000B5F55"/>
    <w:rsid w:val="000B6CA6"/>
    <w:rsid w:val="000C1609"/>
    <w:rsid w:val="000C193A"/>
    <w:rsid w:val="000C33E3"/>
    <w:rsid w:val="000C4C0D"/>
    <w:rsid w:val="000C5D16"/>
    <w:rsid w:val="000C7047"/>
    <w:rsid w:val="000C72ED"/>
    <w:rsid w:val="000C7A4C"/>
    <w:rsid w:val="000D2D1F"/>
    <w:rsid w:val="000D46B4"/>
    <w:rsid w:val="000D717F"/>
    <w:rsid w:val="000E06B4"/>
    <w:rsid w:val="000E10BE"/>
    <w:rsid w:val="000E319B"/>
    <w:rsid w:val="000E5DE6"/>
    <w:rsid w:val="000E74E3"/>
    <w:rsid w:val="000E7C10"/>
    <w:rsid w:val="000F3E8F"/>
    <w:rsid w:val="00100B60"/>
    <w:rsid w:val="0010240F"/>
    <w:rsid w:val="0010264D"/>
    <w:rsid w:val="00102D7A"/>
    <w:rsid w:val="00110734"/>
    <w:rsid w:val="00110875"/>
    <w:rsid w:val="001129D8"/>
    <w:rsid w:val="001135FC"/>
    <w:rsid w:val="00115B47"/>
    <w:rsid w:val="00117F76"/>
    <w:rsid w:val="00120C67"/>
    <w:rsid w:val="00123428"/>
    <w:rsid w:val="001300AC"/>
    <w:rsid w:val="001316B1"/>
    <w:rsid w:val="00131A5C"/>
    <w:rsid w:val="00133E5F"/>
    <w:rsid w:val="00135402"/>
    <w:rsid w:val="00136CCD"/>
    <w:rsid w:val="00136E80"/>
    <w:rsid w:val="0013703E"/>
    <w:rsid w:val="00137E1A"/>
    <w:rsid w:val="001431D7"/>
    <w:rsid w:val="001437B6"/>
    <w:rsid w:val="001459E5"/>
    <w:rsid w:val="00145C6F"/>
    <w:rsid w:val="00147879"/>
    <w:rsid w:val="0015004A"/>
    <w:rsid w:val="00150917"/>
    <w:rsid w:val="0015188D"/>
    <w:rsid w:val="00157B97"/>
    <w:rsid w:val="00160BFD"/>
    <w:rsid w:val="00160E76"/>
    <w:rsid w:val="00161A2E"/>
    <w:rsid w:val="00165178"/>
    <w:rsid w:val="00173739"/>
    <w:rsid w:val="00181045"/>
    <w:rsid w:val="00181FE6"/>
    <w:rsid w:val="00182ED0"/>
    <w:rsid w:val="0019147B"/>
    <w:rsid w:val="0019239C"/>
    <w:rsid w:val="00192900"/>
    <w:rsid w:val="00192DDA"/>
    <w:rsid w:val="001931F0"/>
    <w:rsid w:val="001935BD"/>
    <w:rsid w:val="00193FE5"/>
    <w:rsid w:val="001947A0"/>
    <w:rsid w:val="00194B9B"/>
    <w:rsid w:val="00194E0B"/>
    <w:rsid w:val="00195631"/>
    <w:rsid w:val="001A17F2"/>
    <w:rsid w:val="001A6891"/>
    <w:rsid w:val="001A6D5E"/>
    <w:rsid w:val="001A72B8"/>
    <w:rsid w:val="001B200F"/>
    <w:rsid w:val="001B416E"/>
    <w:rsid w:val="001B4D1F"/>
    <w:rsid w:val="001B614C"/>
    <w:rsid w:val="001B635E"/>
    <w:rsid w:val="001B6C06"/>
    <w:rsid w:val="001B79AC"/>
    <w:rsid w:val="001C229F"/>
    <w:rsid w:val="001C3533"/>
    <w:rsid w:val="001C3F1F"/>
    <w:rsid w:val="001C42AC"/>
    <w:rsid w:val="001C444A"/>
    <w:rsid w:val="001C4F45"/>
    <w:rsid w:val="001C57F7"/>
    <w:rsid w:val="001C7BE0"/>
    <w:rsid w:val="001D0AED"/>
    <w:rsid w:val="001D287B"/>
    <w:rsid w:val="001D555E"/>
    <w:rsid w:val="001E0A4D"/>
    <w:rsid w:val="001E0B7A"/>
    <w:rsid w:val="001E0BA7"/>
    <w:rsid w:val="001E2A8F"/>
    <w:rsid w:val="001E2FF1"/>
    <w:rsid w:val="001E3B2F"/>
    <w:rsid w:val="001E3B8D"/>
    <w:rsid w:val="001E3F7D"/>
    <w:rsid w:val="001E41F8"/>
    <w:rsid w:val="001E4281"/>
    <w:rsid w:val="001E4483"/>
    <w:rsid w:val="001E492E"/>
    <w:rsid w:val="001E6CF8"/>
    <w:rsid w:val="001F00A4"/>
    <w:rsid w:val="001F0E67"/>
    <w:rsid w:val="001F12DA"/>
    <w:rsid w:val="001F4EF1"/>
    <w:rsid w:val="0020389A"/>
    <w:rsid w:val="00204914"/>
    <w:rsid w:val="00205F55"/>
    <w:rsid w:val="002067A2"/>
    <w:rsid w:val="00206825"/>
    <w:rsid w:val="0021071A"/>
    <w:rsid w:val="0021131D"/>
    <w:rsid w:val="00212F6A"/>
    <w:rsid w:val="00214FBA"/>
    <w:rsid w:val="0021710B"/>
    <w:rsid w:val="00220B08"/>
    <w:rsid w:val="0022187D"/>
    <w:rsid w:val="00221A7F"/>
    <w:rsid w:val="00223EB8"/>
    <w:rsid w:val="00227D29"/>
    <w:rsid w:val="00230916"/>
    <w:rsid w:val="00233F44"/>
    <w:rsid w:val="002369C5"/>
    <w:rsid w:val="0023749C"/>
    <w:rsid w:val="0024498B"/>
    <w:rsid w:val="0024555F"/>
    <w:rsid w:val="00245AC0"/>
    <w:rsid w:val="002466B1"/>
    <w:rsid w:val="00246E08"/>
    <w:rsid w:val="00250C4B"/>
    <w:rsid w:val="0025195A"/>
    <w:rsid w:val="00252155"/>
    <w:rsid w:val="0025374F"/>
    <w:rsid w:val="00254059"/>
    <w:rsid w:val="00254835"/>
    <w:rsid w:val="00255BED"/>
    <w:rsid w:val="00256EDF"/>
    <w:rsid w:val="0025765A"/>
    <w:rsid w:val="00257CEA"/>
    <w:rsid w:val="00262784"/>
    <w:rsid w:val="0026323C"/>
    <w:rsid w:val="00264242"/>
    <w:rsid w:val="002648CD"/>
    <w:rsid w:val="00264A01"/>
    <w:rsid w:val="00266D31"/>
    <w:rsid w:val="00270075"/>
    <w:rsid w:val="00270579"/>
    <w:rsid w:val="002726C8"/>
    <w:rsid w:val="00272FD3"/>
    <w:rsid w:val="00276007"/>
    <w:rsid w:val="002801C0"/>
    <w:rsid w:val="0028191B"/>
    <w:rsid w:val="00284DB4"/>
    <w:rsid w:val="00285013"/>
    <w:rsid w:val="00285FCD"/>
    <w:rsid w:val="002863E8"/>
    <w:rsid w:val="002944AE"/>
    <w:rsid w:val="00294C88"/>
    <w:rsid w:val="002A0065"/>
    <w:rsid w:val="002A2C59"/>
    <w:rsid w:val="002A39CA"/>
    <w:rsid w:val="002A3A76"/>
    <w:rsid w:val="002A75EE"/>
    <w:rsid w:val="002A7E98"/>
    <w:rsid w:val="002B5333"/>
    <w:rsid w:val="002B7147"/>
    <w:rsid w:val="002C086D"/>
    <w:rsid w:val="002C189B"/>
    <w:rsid w:val="002C360C"/>
    <w:rsid w:val="002C41CF"/>
    <w:rsid w:val="002C7F32"/>
    <w:rsid w:val="002D147C"/>
    <w:rsid w:val="002D25A7"/>
    <w:rsid w:val="002D35D9"/>
    <w:rsid w:val="002D364D"/>
    <w:rsid w:val="002D4208"/>
    <w:rsid w:val="002D422C"/>
    <w:rsid w:val="002D4891"/>
    <w:rsid w:val="002D4972"/>
    <w:rsid w:val="002D53C0"/>
    <w:rsid w:val="002D6819"/>
    <w:rsid w:val="002E1622"/>
    <w:rsid w:val="002E18D7"/>
    <w:rsid w:val="002E2173"/>
    <w:rsid w:val="002E4D86"/>
    <w:rsid w:val="002E5B10"/>
    <w:rsid w:val="002E6796"/>
    <w:rsid w:val="002E6BBE"/>
    <w:rsid w:val="002F1B44"/>
    <w:rsid w:val="002F3651"/>
    <w:rsid w:val="002F5C99"/>
    <w:rsid w:val="002F683E"/>
    <w:rsid w:val="002F7676"/>
    <w:rsid w:val="00300FC2"/>
    <w:rsid w:val="00301ECA"/>
    <w:rsid w:val="0030761D"/>
    <w:rsid w:val="003076D2"/>
    <w:rsid w:val="003154FA"/>
    <w:rsid w:val="00315639"/>
    <w:rsid w:val="00316452"/>
    <w:rsid w:val="00316A84"/>
    <w:rsid w:val="00317FC0"/>
    <w:rsid w:val="003223BE"/>
    <w:rsid w:val="003230BE"/>
    <w:rsid w:val="00327566"/>
    <w:rsid w:val="00333694"/>
    <w:rsid w:val="00334043"/>
    <w:rsid w:val="0033680B"/>
    <w:rsid w:val="003369E5"/>
    <w:rsid w:val="00336B2D"/>
    <w:rsid w:val="003436F6"/>
    <w:rsid w:val="00344ABA"/>
    <w:rsid w:val="00347289"/>
    <w:rsid w:val="00347844"/>
    <w:rsid w:val="00347DBB"/>
    <w:rsid w:val="003530D5"/>
    <w:rsid w:val="003563BE"/>
    <w:rsid w:val="003575B3"/>
    <w:rsid w:val="00360722"/>
    <w:rsid w:val="003615A0"/>
    <w:rsid w:val="003624A3"/>
    <w:rsid w:val="00362F8B"/>
    <w:rsid w:val="00363BB8"/>
    <w:rsid w:val="0036764E"/>
    <w:rsid w:val="00371A0B"/>
    <w:rsid w:val="00372B40"/>
    <w:rsid w:val="0037441B"/>
    <w:rsid w:val="00374448"/>
    <w:rsid w:val="00376BEC"/>
    <w:rsid w:val="00376F81"/>
    <w:rsid w:val="00381726"/>
    <w:rsid w:val="00381D29"/>
    <w:rsid w:val="00382523"/>
    <w:rsid w:val="00382987"/>
    <w:rsid w:val="0039222D"/>
    <w:rsid w:val="00393B83"/>
    <w:rsid w:val="00395A5F"/>
    <w:rsid w:val="00396160"/>
    <w:rsid w:val="003A0ACE"/>
    <w:rsid w:val="003A0D1F"/>
    <w:rsid w:val="003A2717"/>
    <w:rsid w:val="003A2D78"/>
    <w:rsid w:val="003A4C09"/>
    <w:rsid w:val="003A616C"/>
    <w:rsid w:val="003A6738"/>
    <w:rsid w:val="003A771E"/>
    <w:rsid w:val="003B26E2"/>
    <w:rsid w:val="003B4A80"/>
    <w:rsid w:val="003B6ACC"/>
    <w:rsid w:val="003C0D96"/>
    <w:rsid w:val="003C1C10"/>
    <w:rsid w:val="003C201E"/>
    <w:rsid w:val="003C2AA6"/>
    <w:rsid w:val="003C45DB"/>
    <w:rsid w:val="003C5CE5"/>
    <w:rsid w:val="003C7C55"/>
    <w:rsid w:val="003D04D0"/>
    <w:rsid w:val="003D245D"/>
    <w:rsid w:val="003D3A18"/>
    <w:rsid w:val="003D5338"/>
    <w:rsid w:val="003D5741"/>
    <w:rsid w:val="003D5BB7"/>
    <w:rsid w:val="003D62B1"/>
    <w:rsid w:val="003D6B7D"/>
    <w:rsid w:val="003E1684"/>
    <w:rsid w:val="003E1E60"/>
    <w:rsid w:val="003E2568"/>
    <w:rsid w:val="003E5E47"/>
    <w:rsid w:val="003E701E"/>
    <w:rsid w:val="003E7E95"/>
    <w:rsid w:val="003F3D49"/>
    <w:rsid w:val="003F755A"/>
    <w:rsid w:val="003F79E9"/>
    <w:rsid w:val="00400008"/>
    <w:rsid w:val="00400C7F"/>
    <w:rsid w:val="00400E0B"/>
    <w:rsid w:val="00400FE4"/>
    <w:rsid w:val="00402FF9"/>
    <w:rsid w:val="00407A27"/>
    <w:rsid w:val="004119C3"/>
    <w:rsid w:val="004132F1"/>
    <w:rsid w:val="00413893"/>
    <w:rsid w:val="00416607"/>
    <w:rsid w:val="004170C0"/>
    <w:rsid w:val="00420086"/>
    <w:rsid w:val="004228E0"/>
    <w:rsid w:val="00422BD0"/>
    <w:rsid w:val="004247A4"/>
    <w:rsid w:val="0042583D"/>
    <w:rsid w:val="00430D23"/>
    <w:rsid w:val="004311BA"/>
    <w:rsid w:val="00433316"/>
    <w:rsid w:val="004337AF"/>
    <w:rsid w:val="00433DD4"/>
    <w:rsid w:val="0043409A"/>
    <w:rsid w:val="00434AD2"/>
    <w:rsid w:val="004352D1"/>
    <w:rsid w:val="004355A3"/>
    <w:rsid w:val="0043738A"/>
    <w:rsid w:val="00437421"/>
    <w:rsid w:val="00440369"/>
    <w:rsid w:val="0044156D"/>
    <w:rsid w:val="00445E16"/>
    <w:rsid w:val="00450816"/>
    <w:rsid w:val="0045112D"/>
    <w:rsid w:val="00452563"/>
    <w:rsid w:val="00453F19"/>
    <w:rsid w:val="00454E2C"/>
    <w:rsid w:val="00455FBE"/>
    <w:rsid w:val="004564CF"/>
    <w:rsid w:val="004577A7"/>
    <w:rsid w:val="004603D8"/>
    <w:rsid w:val="00462CA8"/>
    <w:rsid w:val="004630F1"/>
    <w:rsid w:val="00463DC8"/>
    <w:rsid w:val="00466464"/>
    <w:rsid w:val="00466F5F"/>
    <w:rsid w:val="00475D91"/>
    <w:rsid w:val="00477C12"/>
    <w:rsid w:val="00477ECC"/>
    <w:rsid w:val="00480A1E"/>
    <w:rsid w:val="00481BBB"/>
    <w:rsid w:val="00481CF1"/>
    <w:rsid w:val="00482936"/>
    <w:rsid w:val="00482D72"/>
    <w:rsid w:val="004835DA"/>
    <w:rsid w:val="00485377"/>
    <w:rsid w:val="004857A0"/>
    <w:rsid w:val="00487EF2"/>
    <w:rsid w:val="00497626"/>
    <w:rsid w:val="004A0536"/>
    <w:rsid w:val="004A31DF"/>
    <w:rsid w:val="004A4E76"/>
    <w:rsid w:val="004B116C"/>
    <w:rsid w:val="004B1FBC"/>
    <w:rsid w:val="004B754F"/>
    <w:rsid w:val="004B7C2B"/>
    <w:rsid w:val="004C11FC"/>
    <w:rsid w:val="004C1EDE"/>
    <w:rsid w:val="004C71C2"/>
    <w:rsid w:val="004D22E5"/>
    <w:rsid w:val="004D2573"/>
    <w:rsid w:val="004D5AD0"/>
    <w:rsid w:val="004D671F"/>
    <w:rsid w:val="004D74E7"/>
    <w:rsid w:val="004D7656"/>
    <w:rsid w:val="004E0AA4"/>
    <w:rsid w:val="004F040E"/>
    <w:rsid w:val="004F146F"/>
    <w:rsid w:val="004F1EAA"/>
    <w:rsid w:val="004F5DE6"/>
    <w:rsid w:val="004F6F80"/>
    <w:rsid w:val="00502226"/>
    <w:rsid w:val="005042EF"/>
    <w:rsid w:val="00504D4E"/>
    <w:rsid w:val="00507F6B"/>
    <w:rsid w:val="00511068"/>
    <w:rsid w:val="005136B7"/>
    <w:rsid w:val="005150FB"/>
    <w:rsid w:val="005153C7"/>
    <w:rsid w:val="00516057"/>
    <w:rsid w:val="005204B9"/>
    <w:rsid w:val="005204D8"/>
    <w:rsid w:val="00522A1B"/>
    <w:rsid w:val="00522D10"/>
    <w:rsid w:val="00535B8D"/>
    <w:rsid w:val="00535DF8"/>
    <w:rsid w:val="0053605D"/>
    <w:rsid w:val="005372FF"/>
    <w:rsid w:val="00540DE9"/>
    <w:rsid w:val="00541F22"/>
    <w:rsid w:val="005421C5"/>
    <w:rsid w:val="00542498"/>
    <w:rsid w:val="00543847"/>
    <w:rsid w:val="00543934"/>
    <w:rsid w:val="0054640A"/>
    <w:rsid w:val="005477D9"/>
    <w:rsid w:val="005515E3"/>
    <w:rsid w:val="00553ED4"/>
    <w:rsid w:val="0055429F"/>
    <w:rsid w:val="00555686"/>
    <w:rsid w:val="00562905"/>
    <w:rsid w:val="00563142"/>
    <w:rsid w:val="0056394C"/>
    <w:rsid w:val="00566F30"/>
    <w:rsid w:val="00567664"/>
    <w:rsid w:val="005678BA"/>
    <w:rsid w:val="00567A02"/>
    <w:rsid w:val="00570054"/>
    <w:rsid w:val="00570C6A"/>
    <w:rsid w:val="005734DA"/>
    <w:rsid w:val="005737FB"/>
    <w:rsid w:val="00574492"/>
    <w:rsid w:val="00574698"/>
    <w:rsid w:val="00575E2D"/>
    <w:rsid w:val="00577873"/>
    <w:rsid w:val="00583D5F"/>
    <w:rsid w:val="00583F51"/>
    <w:rsid w:val="005853A2"/>
    <w:rsid w:val="00586EB6"/>
    <w:rsid w:val="0058751D"/>
    <w:rsid w:val="00592E33"/>
    <w:rsid w:val="00594084"/>
    <w:rsid w:val="0059715C"/>
    <w:rsid w:val="005A037F"/>
    <w:rsid w:val="005A351F"/>
    <w:rsid w:val="005A73D5"/>
    <w:rsid w:val="005B2FAC"/>
    <w:rsid w:val="005B5F6B"/>
    <w:rsid w:val="005B6BB6"/>
    <w:rsid w:val="005B7037"/>
    <w:rsid w:val="005B770F"/>
    <w:rsid w:val="005B7A6E"/>
    <w:rsid w:val="005C1A0E"/>
    <w:rsid w:val="005C237A"/>
    <w:rsid w:val="005C4785"/>
    <w:rsid w:val="005C59AD"/>
    <w:rsid w:val="005C6A70"/>
    <w:rsid w:val="005D32E0"/>
    <w:rsid w:val="005D457F"/>
    <w:rsid w:val="005D56D7"/>
    <w:rsid w:val="005D7894"/>
    <w:rsid w:val="005E0D12"/>
    <w:rsid w:val="005E300C"/>
    <w:rsid w:val="005E4083"/>
    <w:rsid w:val="005F0F8C"/>
    <w:rsid w:val="005F22A9"/>
    <w:rsid w:val="005F3BA7"/>
    <w:rsid w:val="005F3F49"/>
    <w:rsid w:val="005F43B4"/>
    <w:rsid w:val="005F57BA"/>
    <w:rsid w:val="005F6728"/>
    <w:rsid w:val="005F7504"/>
    <w:rsid w:val="005F7962"/>
    <w:rsid w:val="006033FA"/>
    <w:rsid w:val="00607403"/>
    <w:rsid w:val="006074BD"/>
    <w:rsid w:val="00610E14"/>
    <w:rsid w:val="00613729"/>
    <w:rsid w:val="00614A41"/>
    <w:rsid w:val="00616067"/>
    <w:rsid w:val="0061675B"/>
    <w:rsid w:val="00617803"/>
    <w:rsid w:val="00617D7D"/>
    <w:rsid w:val="006227C4"/>
    <w:rsid w:val="006228AF"/>
    <w:rsid w:val="00626632"/>
    <w:rsid w:val="006266B5"/>
    <w:rsid w:val="00626C7A"/>
    <w:rsid w:val="00627D1E"/>
    <w:rsid w:val="00630422"/>
    <w:rsid w:val="0063050B"/>
    <w:rsid w:val="00632A09"/>
    <w:rsid w:val="00633750"/>
    <w:rsid w:val="00634A2B"/>
    <w:rsid w:val="0064300C"/>
    <w:rsid w:val="0064535B"/>
    <w:rsid w:val="006469DE"/>
    <w:rsid w:val="00650392"/>
    <w:rsid w:val="00651963"/>
    <w:rsid w:val="00653047"/>
    <w:rsid w:val="00653F06"/>
    <w:rsid w:val="00654758"/>
    <w:rsid w:val="0065538B"/>
    <w:rsid w:val="00656029"/>
    <w:rsid w:val="00661E0D"/>
    <w:rsid w:val="00661F19"/>
    <w:rsid w:val="0066275F"/>
    <w:rsid w:val="00663A6A"/>
    <w:rsid w:val="00664F48"/>
    <w:rsid w:val="00665B4C"/>
    <w:rsid w:val="006725E9"/>
    <w:rsid w:val="00674403"/>
    <w:rsid w:val="00676C1A"/>
    <w:rsid w:val="00680F6A"/>
    <w:rsid w:val="006811CA"/>
    <w:rsid w:val="0068380E"/>
    <w:rsid w:val="00685687"/>
    <w:rsid w:val="00687659"/>
    <w:rsid w:val="00691039"/>
    <w:rsid w:val="00693DF2"/>
    <w:rsid w:val="0069438F"/>
    <w:rsid w:val="006952A1"/>
    <w:rsid w:val="00696FFF"/>
    <w:rsid w:val="006A43E5"/>
    <w:rsid w:val="006A558B"/>
    <w:rsid w:val="006A59D0"/>
    <w:rsid w:val="006A7BBD"/>
    <w:rsid w:val="006B07DD"/>
    <w:rsid w:val="006B5E40"/>
    <w:rsid w:val="006B618D"/>
    <w:rsid w:val="006B7156"/>
    <w:rsid w:val="006B7B83"/>
    <w:rsid w:val="006C0173"/>
    <w:rsid w:val="006C2429"/>
    <w:rsid w:val="006C30C2"/>
    <w:rsid w:val="006C40C9"/>
    <w:rsid w:val="006C6DB1"/>
    <w:rsid w:val="006D1346"/>
    <w:rsid w:val="006D1AFD"/>
    <w:rsid w:val="006D321D"/>
    <w:rsid w:val="006D4C1E"/>
    <w:rsid w:val="006D72D5"/>
    <w:rsid w:val="006E16B1"/>
    <w:rsid w:val="006E1751"/>
    <w:rsid w:val="006E2DC4"/>
    <w:rsid w:val="006E3976"/>
    <w:rsid w:val="006F0D70"/>
    <w:rsid w:val="006F0F4E"/>
    <w:rsid w:val="006F16CD"/>
    <w:rsid w:val="006F479C"/>
    <w:rsid w:val="006F5C64"/>
    <w:rsid w:val="00700EAE"/>
    <w:rsid w:val="00703686"/>
    <w:rsid w:val="00706C3B"/>
    <w:rsid w:val="00707CCF"/>
    <w:rsid w:val="0071075B"/>
    <w:rsid w:val="00710A22"/>
    <w:rsid w:val="00714A47"/>
    <w:rsid w:val="00715900"/>
    <w:rsid w:val="00717C26"/>
    <w:rsid w:val="007219D0"/>
    <w:rsid w:val="00721EC6"/>
    <w:rsid w:val="007271A7"/>
    <w:rsid w:val="00731238"/>
    <w:rsid w:val="0073363D"/>
    <w:rsid w:val="007338E9"/>
    <w:rsid w:val="007338F9"/>
    <w:rsid w:val="00735CFE"/>
    <w:rsid w:val="00735F07"/>
    <w:rsid w:val="00736134"/>
    <w:rsid w:val="00737219"/>
    <w:rsid w:val="00737D01"/>
    <w:rsid w:val="00741FDF"/>
    <w:rsid w:val="00742FB9"/>
    <w:rsid w:val="0074548E"/>
    <w:rsid w:val="007454F2"/>
    <w:rsid w:val="00747850"/>
    <w:rsid w:val="007530F2"/>
    <w:rsid w:val="0075318E"/>
    <w:rsid w:val="007547A5"/>
    <w:rsid w:val="00754D2D"/>
    <w:rsid w:val="00754D34"/>
    <w:rsid w:val="00756091"/>
    <w:rsid w:val="00760E6A"/>
    <w:rsid w:val="00761569"/>
    <w:rsid w:val="00761DFB"/>
    <w:rsid w:val="00761FD7"/>
    <w:rsid w:val="007624E9"/>
    <w:rsid w:val="00762934"/>
    <w:rsid w:val="00764370"/>
    <w:rsid w:val="00765917"/>
    <w:rsid w:val="00770150"/>
    <w:rsid w:val="00772158"/>
    <w:rsid w:val="007755F5"/>
    <w:rsid w:val="00775CA7"/>
    <w:rsid w:val="00781BC2"/>
    <w:rsid w:val="00781E62"/>
    <w:rsid w:val="00782F07"/>
    <w:rsid w:val="007848CD"/>
    <w:rsid w:val="00784A81"/>
    <w:rsid w:val="00785665"/>
    <w:rsid w:val="0078684F"/>
    <w:rsid w:val="00786F85"/>
    <w:rsid w:val="00787449"/>
    <w:rsid w:val="007973A5"/>
    <w:rsid w:val="00797B7A"/>
    <w:rsid w:val="007A1CB1"/>
    <w:rsid w:val="007A2275"/>
    <w:rsid w:val="007A3083"/>
    <w:rsid w:val="007A55E4"/>
    <w:rsid w:val="007A5CE5"/>
    <w:rsid w:val="007A6016"/>
    <w:rsid w:val="007A746F"/>
    <w:rsid w:val="007A780D"/>
    <w:rsid w:val="007B0074"/>
    <w:rsid w:val="007B3CA6"/>
    <w:rsid w:val="007B4332"/>
    <w:rsid w:val="007B69CC"/>
    <w:rsid w:val="007C1B22"/>
    <w:rsid w:val="007C2F66"/>
    <w:rsid w:val="007C32BF"/>
    <w:rsid w:val="007C4101"/>
    <w:rsid w:val="007C6CBA"/>
    <w:rsid w:val="007C746B"/>
    <w:rsid w:val="007D15B5"/>
    <w:rsid w:val="007D267F"/>
    <w:rsid w:val="007D2760"/>
    <w:rsid w:val="007D2DB0"/>
    <w:rsid w:val="007D4AA6"/>
    <w:rsid w:val="007D4C56"/>
    <w:rsid w:val="007D6CFF"/>
    <w:rsid w:val="007D71C5"/>
    <w:rsid w:val="007E0796"/>
    <w:rsid w:val="007E1916"/>
    <w:rsid w:val="007E3624"/>
    <w:rsid w:val="007E70B9"/>
    <w:rsid w:val="007F2571"/>
    <w:rsid w:val="007F2883"/>
    <w:rsid w:val="007F2A7D"/>
    <w:rsid w:val="007F3151"/>
    <w:rsid w:val="007F53F8"/>
    <w:rsid w:val="0080092E"/>
    <w:rsid w:val="00801C2A"/>
    <w:rsid w:val="008030C3"/>
    <w:rsid w:val="00805004"/>
    <w:rsid w:val="008061E7"/>
    <w:rsid w:val="008108D3"/>
    <w:rsid w:val="00810EA0"/>
    <w:rsid w:val="00815F58"/>
    <w:rsid w:val="00816CE8"/>
    <w:rsid w:val="00816D2B"/>
    <w:rsid w:val="008208D2"/>
    <w:rsid w:val="00821C53"/>
    <w:rsid w:val="008306DD"/>
    <w:rsid w:val="00831349"/>
    <w:rsid w:val="00831CD7"/>
    <w:rsid w:val="00832CF2"/>
    <w:rsid w:val="00835578"/>
    <w:rsid w:val="00837944"/>
    <w:rsid w:val="00840DB5"/>
    <w:rsid w:val="008429E4"/>
    <w:rsid w:val="00842E6B"/>
    <w:rsid w:val="008437D7"/>
    <w:rsid w:val="0084568A"/>
    <w:rsid w:val="00847286"/>
    <w:rsid w:val="008475F7"/>
    <w:rsid w:val="00847AD3"/>
    <w:rsid w:val="00850DED"/>
    <w:rsid w:val="008538AB"/>
    <w:rsid w:val="0085532A"/>
    <w:rsid w:val="00856623"/>
    <w:rsid w:val="008619AB"/>
    <w:rsid w:val="00864192"/>
    <w:rsid w:val="008650C8"/>
    <w:rsid w:val="008654AA"/>
    <w:rsid w:val="00871E84"/>
    <w:rsid w:val="00875212"/>
    <w:rsid w:val="008754B0"/>
    <w:rsid w:val="00875DB5"/>
    <w:rsid w:val="0088045D"/>
    <w:rsid w:val="00881447"/>
    <w:rsid w:val="00881984"/>
    <w:rsid w:val="00885351"/>
    <w:rsid w:val="0088598D"/>
    <w:rsid w:val="00887E38"/>
    <w:rsid w:val="00890EEA"/>
    <w:rsid w:val="00891A73"/>
    <w:rsid w:val="00892A84"/>
    <w:rsid w:val="00897A0D"/>
    <w:rsid w:val="008A2FD8"/>
    <w:rsid w:val="008B1B50"/>
    <w:rsid w:val="008B2000"/>
    <w:rsid w:val="008B2FB8"/>
    <w:rsid w:val="008B305E"/>
    <w:rsid w:val="008B3086"/>
    <w:rsid w:val="008B37D2"/>
    <w:rsid w:val="008B4507"/>
    <w:rsid w:val="008C08CE"/>
    <w:rsid w:val="008C1A55"/>
    <w:rsid w:val="008C20B2"/>
    <w:rsid w:val="008C2F95"/>
    <w:rsid w:val="008C4506"/>
    <w:rsid w:val="008C4DB1"/>
    <w:rsid w:val="008C6C30"/>
    <w:rsid w:val="008D368F"/>
    <w:rsid w:val="008D690D"/>
    <w:rsid w:val="008D6963"/>
    <w:rsid w:val="008E5833"/>
    <w:rsid w:val="008F151A"/>
    <w:rsid w:val="008F18E7"/>
    <w:rsid w:val="008F6885"/>
    <w:rsid w:val="00900DDB"/>
    <w:rsid w:val="00902B67"/>
    <w:rsid w:val="009037B6"/>
    <w:rsid w:val="00905277"/>
    <w:rsid w:val="00906543"/>
    <w:rsid w:val="0090663E"/>
    <w:rsid w:val="00912447"/>
    <w:rsid w:val="009139CA"/>
    <w:rsid w:val="00914880"/>
    <w:rsid w:val="00920FDA"/>
    <w:rsid w:val="009221FC"/>
    <w:rsid w:val="0092522D"/>
    <w:rsid w:val="00925CC6"/>
    <w:rsid w:val="009260EB"/>
    <w:rsid w:val="00926951"/>
    <w:rsid w:val="00927F75"/>
    <w:rsid w:val="009307B6"/>
    <w:rsid w:val="0093403F"/>
    <w:rsid w:val="009343AF"/>
    <w:rsid w:val="009377CE"/>
    <w:rsid w:val="00937881"/>
    <w:rsid w:val="009407DC"/>
    <w:rsid w:val="00941E26"/>
    <w:rsid w:val="0094374B"/>
    <w:rsid w:val="009453AD"/>
    <w:rsid w:val="0094661C"/>
    <w:rsid w:val="009477FE"/>
    <w:rsid w:val="00947DE2"/>
    <w:rsid w:val="00947F33"/>
    <w:rsid w:val="009504DA"/>
    <w:rsid w:val="0095239C"/>
    <w:rsid w:val="00957E4E"/>
    <w:rsid w:val="00960018"/>
    <w:rsid w:val="00960E33"/>
    <w:rsid w:val="00961936"/>
    <w:rsid w:val="0096299A"/>
    <w:rsid w:val="00965FE4"/>
    <w:rsid w:val="00967FDF"/>
    <w:rsid w:val="00970056"/>
    <w:rsid w:val="00972BCC"/>
    <w:rsid w:val="009745D3"/>
    <w:rsid w:val="00974B38"/>
    <w:rsid w:val="009750D9"/>
    <w:rsid w:val="0097716D"/>
    <w:rsid w:val="0097718A"/>
    <w:rsid w:val="00977C46"/>
    <w:rsid w:val="00982C14"/>
    <w:rsid w:val="0098596F"/>
    <w:rsid w:val="009868A6"/>
    <w:rsid w:val="00987029"/>
    <w:rsid w:val="00990892"/>
    <w:rsid w:val="00990AF3"/>
    <w:rsid w:val="00991391"/>
    <w:rsid w:val="00991405"/>
    <w:rsid w:val="00993E42"/>
    <w:rsid w:val="009A0F64"/>
    <w:rsid w:val="009A16CB"/>
    <w:rsid w:val="009A1792"/>
    <w:rsid w:val="009A4205"/>
    <w:rsid w:val="009A4F11"/>
    <w:rsid w:val="009A6750"/>
    <w:rsid w:val="009A6DA3"/>
    <w:rsid w:val="009B0462"/>
    <w:rsid w:val="009B237B"/>
    <w:rsid w:val="009B53D7"/>
    <w:rsid w:val="009B6BF7"/>
    <w:rsid w:val="009B739B"/>
    <w:rsid w:val="009B7A5C"/>
    <w:rsid w:val="009B7E52"/>
    <w:rsid w:val="009C230A"/>
    <w:rsid w:val="009C52C3"/>
    <w:rsid w:val="009C6B37"/>
    <w:rsid w:val="009D20D5"/>
    <w:rsid w:val="009D2E56"/>
    <w:rsid w:val="009D2E58"/>
    <w:rsid w:val="009D2EAB"/>
    <w:rsid w:val="009D4211"/>
    <w:rsid w:val="009D555E"/>
    <w:rsid w:val="009D5EBA"/>
    <w:rsid w:val="009D7712"/>
    <w:rsid w:val="009D796D"/>
    <w:rsid w:val="009E14CA"/>
    <w:rsid w:val="009E180E"/>
    <w:rsid w:val="009E2F8A"/>
    <w:rsid w:val="009E4548"/>
    <w:rsid w:val="009E523D"/>
    <w:rsid w:val="009F060F"/>
    <w:rsid w:val="009F56B7"/>
    <w:rsid w:val="00A009B6"/>
    <w:rsid w:val="00A07B74"/>
    <w:rsid w:val="00A124BD"/>
    <w:rsid w:val="00A1432B"/>
    <w:rsid w:val="00A1543D"/>
    <w:rsid w:val="00A17F0E"/>
    <w:rsid w:val="00A2074F"/>
    <w:rsid w:val="00A222AE"/>
    <w:rsid w:val="00A22914"/>
    <w:rsid w:val="00A22915"/>
    <w:rsid w:val="00A239EE"/>
    <w:rsid w:val="00A240E4"/>
    <w:rsid w:val="00A257A1"/>
    <w:rsid w:val="00A259F6"/>
    <w:rsid w:val="00A26C78"/>
    <w:rsid w:val="00A2774E"/>
    <w:rsid w:val="00A30FA8"/>
    <w:rsid w:val="00A3256D"/>
    <w:rsid w:val="00A35EC6"/>
    <w:rsid w:val="00A43B11"/>
    <w:rsid w:val="00A440A1"/>
    <w:rsid w:val="00A44250"/>
    <w:rsid w:val="00A447EF"/>
    <w:rsid w:val="00A4624E"/>
    <w:rsid w:val="00A465FA"/>
    <w:rsid w:val="00A46F3C"/>
    <w:rsid w:val="00A50D2E"/>
    <w:rsid w:val="00A51ED8"/>
    <w:rsid w:val="00A52001"/>
    <w:rsid w:val="00A538D3"/>
    <w:rsid w:val="00A53AAA"/>
    <w:rsid w:val="00A62167"/>
    <w:rsid w:val="00A621AD"/>
    <w:rsid w:val="00A66752"/>
    <w:rsid w:val="00A67562"/>
    <w:rsid w:val="00A676DF"/>
    <w:rsid w:val="00A67E99"/>
    <w:rsid w:val="00A70B76"/>
    <w:rsid w:val="00A71388"/>
    <w:rsid w:val="00A73963"/>
    <w:rsid w:val="00A7648D"/>
    <w:rsid w:val="00A83A1A"/>
    <w:rsid w:val="00A92424"/>
    <w:rsid w:val="00A93A6C"/>
    <w:rsid w:val="00A93BAF"/>
    <w:rsid w:val="00A9709C"/>
    <w:rsid w:val="00AA3772"/>
    <w:rsid w:val="00AA393F"/>
    <w:rsid w:val="00AA3EC2"/>
    <w:rsid w:val="00AA4203"/>
    <w:rsid w:val="00AA71A3"/>
    <w:rsid w:val="00AB1E21"/>
    <w:rsid w:val="00AB6D6D"/>
    <w:rsid w:val="00AB7CAF"/>
    <w:rsid w:val="00AC011D"/>
    <w:rsid w:val="00AC1CB4"/>
    <w:rsid w:val="00AC1D16"/>
    <w:rsid w:val="00AC35E0"/>
    <w:rsid w:val="00AC3D73"/>
    <w:rsid w:val="00AC3DD3"/>
    <w:rsid w:val="00AC71FD"/>
    <w:rsid w:val="00AD011B"/>
    <w:rsid w:val="00AD0ACC"/>
    <w:rsid w:val="00AD24E4"/>
    <w:rsid w:val="00AD3DEE"/>
    <w:rsid w:val="00AD42B5"/>
    <w:rsid w:val="00AD4A79"/>
    <w:rsid w:val="00AE1173"/>
    <w:rsid w:val="00AE12EA"/>
    <w:rsid w:val="00AE3017"/>
    <w:rsid w:val="00AE3733"/>
    <w:rsid w:val="00AE4EC3"/>
    <w:rsid w:val="00AE50BF"/>
    <w:rsid w:val="00AE7838"/>
    <w:rsid w:val="00AF04C2"/>
    <w:rsid w:val="00AF10AD"/>
    <w:rsid w:val="00AF17D4"/>
    <w:rsid w:val="00AF3B28"/>
    <w:rsid w:val="00AF4C7E"/>
    <w:rsid w:val="00AF56CE"/>
    <w:rsid w:val="00AF7CF8"/>
    <w:rsid w:val="00B02C9E"/>
    <w:rsid w:val="00B04F05"/>
    <w:rsid w:val="00B07258"/>
    <w:rsid w:val="00B07740"/>
    <w:rsid w:val="00B0784C"/>
    <w:rsid w:val="00B10F64"/>
    <w:rsid w:val="00B11367"/>
    <w:rsid w:val="00B11969"/>
    <w:rsid w:val="00B14ACC"/>
    <w:rsid w:val="00B17533"/>
    <w:rsid w:val="00B20D30"/>
    <w:rsid w:val="00B21A82"/>
    <w:rsid w:val="00B22185"/>
    <w:rsid w:val="00B22403"/>
    <w:rsid w:val="00B23CF2"/>
    <w:rsid w:val="00B25F32"/>
    <w:rsid w:val="00B30844"/>
    <w:rsid w:val="00B30EF5"/>
    <w:rsid w:val="00B321B8"/>
    <w:rsid w:val="00B34668"/>
    <w:rsid w:val="00B36476"/>
    <w:rsid w:val="00B40228"/>
    <w:rsid w:val="00B409B9"/>
    <w:rsid w:val="00B417CA"/>
    <w:rsid w:val="00B454B6"/>
    <w:rsid w:val="00B47500"/>
    <w:rsid w:val="00B47D10"/>
    <w:rsid w:val="00B47F44"/>
    <w:rsid w:val="00B50174"/>
    <w:rsid w:val="00B50CB5"/>
    <w:rsid w:val="00B518CA"/>
    <w:rsid w:val="00B520B1"/>
    <w:rsid w:val="00B537EF"/>
    <w:rsid w:val="00B53F2A"/>
    <w:rsid w:val="00B56342"/>
    <w:rsid w:val="00B56C0B"/>
    <w:rsid w:val="00B6143A"/>
    <w:rsid w:val="00B62463"/>
    <w:rsid w:val="00B64D28"/>
    <w:rsid w:val="00B67862"/>
    <w:rsid w:val="00B7013B"/>
    <w:rsid w:val="00B71F32"/>
    <w:rsid w:val="00B72254"/>
    <w:rsid w:val="00B72308"/>
    <w:rsid w:val="00B77BD9"/>
    <w:rsid w:val="00B77EFA"/>
    <w:rsid w:val="00B819C1"/>
    <w:rsid w:val="00B85F28"/>
    <w:rsid w:val="00B860FD"/>
    <w:rsid w:val="00B86EA9"/>
    <w:rsid w:val="00B9151E"/>
    <w:rsid w:val="00B91D89"/>
    <w:rsid w:val="00B925B3"/>
    <w:rsid w:val="00B92976"/>
    <w:rsid w:val="00B95D0A"/>
    <w:rsid w:val="00B97DB8"/>
    <w:rsid w:val="00BA0F00"/>
    <w:rsid w:val="00BA1626"/>
    <w:rsid w:val="00BA207B"/>
    <w:rsid w:val="00BA30DE"/>
    <w:rsid w:val="00BA5909"/>
    <w:rsid w:val="00BB0584"/>
    <w:rsid w:val="00BB082D"/>
    <w:rsid w:val="00BB0CCD"/>
    <w:rsid w:val="00BB1F8B"/>
    <w:rsid w:val="00BB4268"/>
    <w:rsid w:val="00BB571F"/>
    <w:rsid w:val="00BB7773"/>
    <w:rsid w:val="00BC1D4A"/>
    <w:rsid w:val="00BC613B"/>
    <w:rsid w:val="00BC6B57"/>
    <w:rsid w:val="00BE0321"/>
    <w:rsid w:val="00BE072F"/>
    <w:rsid w:val="00BE223C"/>
    <w:rsid w:val="00BE7136"/>
    <w:rsid w:val="00BE730B"/>
    <w:rsid w:val="00BE7968"/>
    <w:rsid w:val="00BF0893"/>
    <w:rsid w:val="00BF3458"/>
    <w:rsid w:val="00BF567F"/>
    <w:rsid w:val="00BF6104"/>
    <w:rsid w:val="00BF7077"/>
    <w:rsid w:val="00BF7682"/>
    <w:rsid w:val="00C026C6"/>
    <w:rsid w:val="00C05DED"/>
    <w:rsid w:val="00C065A4"/>
    <w:rsid w:val="00C102DB"/>
    <w:rsid w:val="00C10D8C"/>
    <w:rsid w:val="00C11E44"/>
    <w:rsid w:val="00C12723"/>
    <w:rsid w:val="00C158D4"/>
    <w:rsid w:val="00C17B9E"/>
    <w:rsid w:val="00C2486E"/>
    <w:rsid w:val="00C260C4"/>
    <w:rsid w:val="00C31930"/>
    <w:rsid w:val="00C3656B"/>
    <w:rsid w:val="00C36E29"/>
    <w:rsid w:val="00C37514"/>
    <w:rsid w:val="00C379C7"/>
    <w:rsid w:val="00C43AFD"/>
    <w:rsid w:val="00C44CAF"/>
    <w:rsid w:val="00C504A7"/>
    <w:rsid w:val="00C51D1A"/>
    <w:rsid w:val="00C53497"/>
    <w:rsid w:val="00C55DC7"/>
    <w:rsid w:val="00C562EC"/>
    <w:rsid w:val="00C56F1A"/>
    <w:rsid w:val="00C645B1"/>
    <w:rsid w:val="00C65579"/>
    <w:rsid w:val="00C65AC8"/>
    <w:rsid w:val="00C65DE2"/>
    <w:rsid w:val="00C664DB"/>
    <w:rsid w:val="00C66850"/>
    <w:rsid w:val="00C67A01"/>
    <w:rsid w:val="00C7049F"/>
    <w:rsid w:val="00C71A0E"/>
    <w:rsid w:val="00C72204"/>
    <w:rsid w:val="00C81C1E"/>
    <w:rsid w:val="00C81C66"/>
    <w:rsid w:val="00C82E07"/>
    <w:rsid w:val="00C85959"/>
    <w:rsid w:val="00C87CF1"/>
    <w:rsid w:val="00C9501B"/>
    <w:rsid w:val="00C96256"/>
    <w:rsid w:val="00C96648"/>
    <w:rsid w:val="00C96CB7"/>
    <w:rsid w:val="00C97E1A"/>
    <w:rsid w:val="00CA019B"/>
    <w:rsid w:val="00CA0947"/>
    <w:rsid w:val="00CA2A37"/>
    <w:rsid w:val="00CA4F5A"/>
    <w:rsid w:val="00CA529E"/>
    <w:rsid w:val="00CB1F87"/>
    <w:rsid w:val="00CB6B27"/>
    <w:rsid w:val="00CC1CD1"/>
    <w:rsid w:val="00CC3668"/>
    <w:rsid w:val="00CC6CF8"/>
    <w:rsid w:val="00CC7776"/>
    <w:rsid w:val="00CD0137"/>
    <w:rsid w:val="00CD02A6"/>
    <w:rsid w:val="00CD1E6A"/>
    <w:rsid w:val="00CD3D72"/>
    <w:rsid w:val="00CD4140"/>
    <w:rsid w:val="00CD42D3"/>
    <w:rsid w:val="00CD79F8"/>
    <w:rsid w:val="00CD7A67"/>
    <w:rsid w:val="00CE0699"/>
    <w:rsid w:val="00CE1BA0"/>
    <w:rsid w:val="00CE23FD"/>
    <w:rsid w:val="00CE2C86"/>
    <w:rsid w:val="00CF0835"/>
    <w:rsid w:val="00CF17F6"/>
    <w:rsid w:val="00CF193B"/>
    <w:rsid w:val="00CF194C"/>
    <w:rsid w:val="00CF3193"/>
    <w:rsid w:val="00CF32FC"/>
    <w:rsid w:val="00CF4D50"/>
    <w:rsid w:val="00CF6431"/>
    <w:rsid w:val="00CF6709"/>
    <w:rsid w:val="00CF713B"/>
    <w:rsid w:val="00D00E58"/>
    <w:rsid w:val="00D023E3"/>
    <w:rsid w:val="00D04D48"/>
    <w:rsid w:val="00D05A1E"/>
    <w:rsid w:val="00D05B4B"/>
    <w:rsid w:val="00D06908"/>
    <w:rsid w:val="00D06BFF"/>
    <w:rsid w:val="00D11026"/>
    <w:rsid w:val="00D11186"/>
    <w:rsid w:val="00D1140D"/>
    <w:rsid w:val="00D119A9"/>
    <w:rsid w:val="00D11B70"/>
    <w:rsid w:val="00D14D9E"/>
    <w:rsid w:val="00D221F7"/>
    <w:rsid w:val="00D22B88"/>
    <w:rsid w:val="00D24D94"/>
    <w:rsid w:val="00D26A81"/>
    <w:rsid w:val="00D30DA7"/>
    <w:rsid w:val="00D33B6B"/>
    <w:rsid w:val="00D33F4E"/>
    <w:rsid w:val="00D34049"/>
    <w:rsid w:val="00D34EBD"/>
    <w:rsid w:val="00D36137"/>
    <w:rsid w:val="00D417A4"/>
    <w:rsid w:val="00D421AA"/>
    <w:rsid w:val="00D44394"/>
    <w:rsid w:val="00D44B7C"/>
    <w:rsid w:val="00D4587C"/>
    <w:rsid w:val="00D46BE7"/>
    <w:rsid w:val="00D532BC"/>
    <w:rsid w:val="00D5338E"/>
    <w:rsid w:val="00D570AD"/>
    <w:rsid w:val="00D62FF0"/>
    <w:rsid w:val="00D63413"/>
    <w:rsid w:val="00D70749"/>
    <w:rsid w:val="00D71820"/>
    <w:rsid w:val="00D75D0F"/>
    <w:rsid w:val="00D76DBC"/>
    <w:rsid w:val="00D77443"/>
    <w:rsid w:val="00D829D0"/>
    <w:rsid w:val="00D84108"/>
    <w:rsid w:val="00D8746A"/>
    <w:rsid w:val="00D87BB7"/>
    <w:rsid w:val="00D90C26"/>
    <w:rsid w:val="00D913B9"/>
    <w:rsid w:val="00D924DB"/>
    <w:rsid w:val="00D93A02"/>
    <w:rsid w:val="00D96467"/>
    <w:rsid w:val="00D96925"/>
    <w:rsid w:val="00D975F8"/>
    <w:rsid w:val="00DA5D74"/>
    <w:rsid w:val="00DB0AF9"/>
    <w:rsid w:val="00DB2C45"/>
    <w:rsid w:val="00DB2E52"/>
    <w:rsid w:val="00DB44A6"/>
    <w:rsid w:val="00DB562D"/>
    <w:rsid w:val="00DB5763"/>
    <w:rsid w:val="00DB75E0"/>
    <w:rsid w:val="00DC0493"/>
    <w:rsid w:val="00DD11B8"/>
    <w:rsid w:val="00DD32C0"/>
    <w:rsid w:val="00DD38E8"/>
    <w:rsid w:val="00DD3A94"/>
    <w:rsid w:val="00DD3E2B"/>
    <w:rsid w:val="00DD3E63"/>
    <w:rsid w:val="00DD401C"/>
    <w:rsid w:val="00DD548E"/>
    <w:rsid w:val="00DD66BA"/>
    <w:rsid w:val="00DD7E7B"/>
    <w:rsid w:val="00DE3938"/>
    <w:rsid w:val="00DE4CB7"/>
    <w:rsid w:val="00DE55D0"/>
    <w:rsid w:val="00DF1FA4"/>
    <w:rsid w:val="00DF4ECB"/>
    <w:rsid w:val="00DF5EF3"/>
    <w:rsid w:val="00DF6334"/>
    <w:rsid w:val="00DF661C"/>
    <w:rsid w:val="00DF6B96"/>
    <w:rsid w:val="00DF6CC5"/>
    <w:rsid w:val="00E0176C"/>
    <w:rsid w:val="00E0259D"/>
    <w:rsid w:val="00E05A7D"/>
    <w:rsid w:val="00E06E6A"/>
    <w:rsid w:val="00E070A2"/>
    <w:rsid w:val="00E079C4"/>
    <w:rsid w:val="00E10A6E"/>
    <w:rsid w:val="00E10EB7"/>
    <w:rsid w:val="00E1269D"/>
    <w:rsid w:val="00E12DAB"/>
    <w:rsid w:val="00E156BD"/>
    <w:rsid w:val="00E16706"/>
    <w:rsid w:val="00E1685F"/>
    <w:rsid w:val="00E17091"/>
    <w:rsid w:val="00E20F53"/>
    <w:rsid w:val="00E25C26"/>
    <w:rsid w:val="00E277A4"/>
    <w:rsid w:val="00E306C9"/>
    <w:rsid w:val="00E33518"/>
    <w:rsid w:val="00E37B7D"/>
    <w:rsid w:val="00E40F45"/>
    <w:rsid w:val="00E41882"/>
    <w:rsid w:val="00E41969"/>
    <w:rsid w:val="00E509E5"/>
    <w:rsid w:val="00E51C2E"/>
    <w:rsid w:val="00E5535D"/>
    <w:rsid w:val="00E5659E"/>
    <w:rsid w:val="00E56820"/>
    <w:rsid w:val="00E57E25"/>
    <w:rsid w:val="00E6003E"/>
    <w:rsid w:val="00E61328"/>
    <w:rsid w:val="00E62C9D"/>
    <w:rsid w:val="00E65EB8"/>
    <w:rsid w:val="00E701A0"/>
    <w:rsid w:val="00E707C8"/>
    <w:rsid w:val="00E70918"/>
    <w:rsid w:val="00E72BFC"/>
    <w:rsid w:val="00E73561"/>
    <w:rsid w:val="00E7432B"/>
    <w:rsid w:val="00E749F0"/>
    <w:rsid w:val="00E75C3F"/>
    <w:rsid w:val="00E76DF6"/>
    <w:rsid w:val="00E801E7"/>
    <w:rsid w:val="00E80C88"/>
    <w:rsid w:val="00E813D6"/>
    <w:rsid w:val="00E82AFA"/>
    <w:rsid w:val="00E8337F"/>
    <w:rsid w:val="00E846A1"/>
    <w:rsid w:val="00E86469"/>
    <w:rsid w:val="00E9430A"/>
    <w:rsid w:val="00E95581"/>
    <w:rsid w:val="00E9593F"/>
    <w:rsid w:val="00E966BE"/>
    <w:rsid w:val="00EA0B83"/>
    <w:rsid w:val="00EA1CB8"/>
    <w:rsid w:val="00EA2677"/>
    <w:rsid w:val="00EA307C"/>
    <w:rsid w:val="00EA311F"/>
    <w:rsid w:val="00EA3FE0"/>
    <w:rsid w:val="00EA47BB"/>
    <w:rsid w:val="00EA6B1A"/>
    <w:rsid w:val="00EB0D4A"/>
    <w:rsid w:val="00EB2328"/>
    <w:rsid w:val="00EB252C"/>
    <w:rsid w:val="00EB671C"/>
    <w:rsid w:val="00EB75DE"/>
    <w:rsid w:val="00EC26B1"/>
    <w:rsid w:val="00EC3227"/>
    <w:rsid w:val="00ED191F"/>
    <w:rsid w:val="00ED30D1"/>
    <w:rsid w:val="00ED33AB"/>
    <w:rsid w:val="00ED45EA"/>
    <w:rsid w:val="00ED795B"/>
    <w:rsid w:val="00ED7FDA"/>
    <w:rsid w:val="00EE25B2"/>
    <w:rsid w:val="00EE3498"/>
    <w:rsid w:val="00EE582F"/>
    <w:rsid w:val="00EE600B"/>
    <w:rsid w:val="00EE69BD"/>
    <w:rsid w:val="00EE75E7"/>
    <w:rsid w:val="00EF17FB"/>
    <w:rsid w:val="00EF195F"/>
    <w:rsid w:val="00EF4A58"/>
    <w:rsid w:val="00EF4D1E"/>
    <w:rsid w:val="00EF6D24"/>
    <w:rsid w:val="00EF7320"/>
    <w:rsid w:val="00EF7FDB"/>
    <w:rsid w:val="00F01731"/>
    <w:rsid w:val="00F01D05"/>
    <w:rsid w:val="00F022CC"/>
    <w:rsid w:val="00F02823"/>
    <w:rsid w:val="00F03D6A"/>
    <w:rsid w:val="00F06686"/>
    <w:rsid w:val="00F12A59"/>
    <w:rsid w:val="00F22168"/>
    <w:rsid w:val="00F23FDD"/>
    <w:rsid w:val="00F26CD3"/>
    <w:rsid w:val="00F2723E"/>
    <w:rsid w:val="00F30081"/>
    <w:rsid w:val="00F317A5"/>
    <w:rsid w:val="00F3246B"/>
    <w:rsid w:val="00F326EC"/>
    <w:rsid w:val="00F340B3"/>
    <w:rsid w:val="00F43C58"/>
    <w:rsid w:val="00F43E68"/>
    <w:rsid w:val="00F45736"/>
    <w:rsid w:val="00F45943"/>
    <w:rsid w:val="00F46122"/>
    <w:rsid w:val="00F468B5"/>
    <w:rsid w:val="00F57F8B"/>
    <w:rsid w:val="00F62996"/>
    <w:rsid w:val="00F62EE3"/>
    <w:rsid w:val="00F632D9"/>
    <w:rsid w:val="00F64AB5"/>
    <w:rsid w:val="00F652D9"/>
    <w:rsid w:val="00F67F3E"/>
    <w:rsid w:val="00F71036"/>
    <w:rsid w:val="00F7151A"/>
    <w:rsid w:val="00F7273B"/>
    <w:rsid w:val="00F73211"/>
    <w:rsid w:val="00F75649"/>
    <w:rsid w:val="00F75DD7"/>
    <w:rsid w:val="00F75F63"/>
    <w:rsid w:val="00F77774"/>
    <w:rsid w:val="00F8555D"/>
    <w:rsid w:val="00F86E22"/>
    <w:rsid w:val="00F87C30"/>
    <w:rsid w:val="00F9042B"/>
    <w:rsid w:val="00F90AA4"/>
    <w:rsid w:val="00F927AB"/>
    <w:rsid w:val="00FA10F1"/>
    <w:rsid w:val="00FA1F12"/>
    <w:rsid w:val="00FA24E4"/>
    <w:rsid w:val="00FA2734"/>
    <w:rsid w:val="00FA2CD2"/>
    <w:rsid w:val="00FA5EC5"/>
    <w:rsid w:val="00FA69C3"/>
    <w:rsid w:val="00FB083D"/>
    <w:rsid w:val="00FB0AD6"/>
    <w:rsid w:val="00FB0BAE"/>
    <w:rsid w:val="00FB4BB1"/>
    <w:rsid w:val="00FB64DC"/>
    <w:rsid w:val="00FB65C1"/>
    <w:rsid w:val="00FB766C"/>
    <w:rsid w:val="00FB788B"/>
    <w:rsid w:val="00FC0C78"/>
    <w:rsid w:val="00FC170F"/>
    <w:rsid w:val="00FC293C"/>
    <w:rsid w:val="00FC2F9C"/>
    <w:rsid w:val="00FC2FC2"/>
    <w:rsid w:val="00FC3686"/>
    <w:rsid w:val="00FC4BAE"/>
    <w:rsid w:val="00FC72D9"/>
    <w:rsid w:val="00FC79EA"/>
    <w:rsid w:val="00FD163F"/>
    <w:rsid w:val="00FD1CA9"/>
    <w:rsid w:val="00FD22FD"/>
    <w:rsid w:val="00FD40BD"/>
    <w:rsid w:val="00FD57B8"/>
    <w:rsid w:val="00FD587B"/>
    <w:rsid w:val="00FD769A"/>
    <w:rsid w:val="00FE15C0"/>
    <w:rsid w:val="00FE2496"/>
    <w:rsid w:val="00FE5794"/>
    <w:rsid w:val="00FE6019"/>
    <w:rsid w:val="00FF144A"/>
    <w:rsid w:val="00FF6ADD"/>
    <w:rsid w:val="00FF78FC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hyperlink" Target="http://vdohnovlennye.ru/wp-content/uploads/2013/10/image6.png" TargetMode="Externa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1589</Words>
  <Characters>9062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Надя Клочкова</cp:lastModifiedBy>
  <cp:revision>3</cp:revision>
  <dcterms:created xsi:type="dcterms:W3CDTF">2014-06-22T20:36:00Z</dcterms:created>
  <dcterms:modified xsi:type="dcterms:W3CDTF">2015-11-22T12:34:00Z</dcterms:modified>
</cp:coreProperties>
</file>