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7E" w:rsidRDefault="0043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 вторник</w:t>
      </w:r>
    </w:p>
    <w:p w:rsidR="00430E7E" w:rsidRDefault="0043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Послушайте сказку и пересчкажите</w:t>
      </w:r>
      <w:bookmarkStart w:id="0" w:name="_GoBack"/>
      <w:bookmarkEnd w:id="0"/>
    </w:p>
    <w:p w:rsidR="00430E7E" w:rsidRDefault="00430E7E">
      <w:pPr>
        <w:rPr>
          <w:rFonts w:ascii="Times New Roman" w:hAnsi="Times New Roman" w:cs="Times New Roman"/>
          <w:sz w:val="28"/>
          <w:szCs w:val="28"/>
        </w:rPr>
      </w:pPr>
      <w:r w:rsidRPr="00430E7E">
        <w:rPr>
          <w:rFonts w:ascii="Times New Roman" w:hAnsi="Times New Roman" w:cs="Times New Roman"/>
          <w:sz w:val="28"/>
          <w:szCs w:val="28"/>
        </w:rPr>
        <w:t xml:space="preserve">теремок </w:t>
      </w:r>
      <w:hyperlink r:id="rId5" w:history="1">
        <w:r w:rsidRPr="0015357C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https://yandex.ru/efir?stream_id=494e85d976f79368ac3ff68f5c292e6a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E7E" w:rsidRDefault="00430E7E">
      <w:pPr>
        <w:rPr>
          <w:rFonts w:ascii="Times New Roman" w:hAnsi="Times New Roman" w:cs="Times New Roman"/>
          <w:sz w:val="28"/>
          <w:szCs w:val="28"/>
        </w:rPr>
      </w:pPr>
    </w:p>
    <w:p w:rsidR="00A41566" w:rsidRDefault="0043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1552" w:rsidRPr="00D61552">
        <w:rPr>
          <w:rFonts w:ascii="Times New Roman" w:hAnsi="Times New Roman" w:cs="Times New Roman"/>
          <w:sz w:val="28"/>
          <w:szCs w:val="28"/>
        </w:rPr>
        <w:t>.05 среда</w:t>
      </w:r>
    </w:p>
    <w:p w:rsidR="00D61552" w:rsidRDefault="00D61552" w:rsidP="00D61552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   </w:t>
      </w:r>
      <w:r>
        <w:rPr>
          <w:color w:val="000000"/>
          <w:sz w:val="27"/>
          <w:szCs w:val="27"/>
        </w:rPr>
        <w:t xml:space="preserve">Цифра 5. </w:t>
      </w:r>
    </w:p>
    <w:p w:rsidR="00D61552" w:rsidRDefault="00430E7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61552" w:rsidRPr="0015357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16044311543694926420&amp;text=счет%20до%20пяти%20число%20и%20цифра%205%20средняя%20группа&amp;path=wizard&amp;parent-reqid=1588860701466890-1760908811943529217700299-production-app-host-sas-web-yp-163&amp;redircnt=1588860704.1</w:t>
        </w:r>
      </w:hyperlink>
      <w:r w:rsidR="00D61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52" w:rsidRDefault="00D615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185CE0" wp14:editId="74AFD3D7">
            <wp:extent cx="3747654" cy="4671312"/>
            <wp:effectExtent l="0" t="0" r="5715" b="0"/>
            <wp:docPr id="1" name="Рисунок 1" descr="https://img0.liveinternet.ru/images/attach/c/6/92/86/92086214_Zapominayucifr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6/92/86/92086214_Zapominayucifru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84" cy="46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52" w:rsidRDefault="00D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</w:p>
    <w:p w:rsidR="00D61552" w:rsidRPr="00D61552" w:rsidRDefault="00D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Ветка сирени </w:t>
      </w:r>
      <w:hyperlink r:id="rId8" w:history="1">
        <w:r w:rsidRPr="0015357C">
          <w:rPr>
            <w:rStyle w:val="a3"/>
            <w:rFonts w:ascii="Times New Roman" w:hAnsi="Times New Roman" w:cs="Times New Roman"/>
            <w:sz w:val="28"/>
            <w:szCs w:val="28"/>
          </w:rPr>
          <w:t>https://mamsy.ru/blog/applikaciya-siren/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52" w:rsidRPr="00D61552" w:rsidRDefault="00D61552">
      <w:pPr>
        <w:rPr>
          <w:rFonts w:ascii="Times New Roman" w:hAnsi="Times New Roman" w:cs="Times New Roman"/>
          <w:sz w:val="28"/>
          <w:szCs w:val="28"/>
        </w:rPr>
      </w:pPr>
    </w:p>
    <w:p w:rsidR="00D61552" w:rsidRDefault="0043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D61552" w:rsidRPr="00D61552">
        <w:rPr>
          <w:rFonts w:ascii="Times New Roman" w:hAnsi="Times New Roman" w:cs="Times New Roman"/>
          <w:sz w:val="28"/>
          <w:szCs w:val="28"/>
        </w:rPr>
        <w:t>.05 четверг</w:t>
      </w:r>
    </w:p>
    <w:p w:rsidR="00D61552" w:rsidRDefault="00D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366BDF" w:rsidRDefault="00366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и выучите песенку</w:t>
      </w:r>
    </w:p>
    <w:p w:rsidR="00366BDF" w:rsidRDefault="00366BDF">
      <w:pPr>
        <w:rPr>
          <w:rFonts w:ascii="Times New Roman" w:hAnsi="Times New Roman" w:cs="Times New Roman"/>
          <w:sz w:val="28"/>
          <w:szCs w:val="28"/>
        </w:rPr>
      </w:pPr>
      <w:r w:rsidRPr="00366BDF">
        <w:rPr>
          <w:rFonts w:ascii="Times New Roman" w:hAnsi="Times New Roman" w:cs="Times New Roman"/>
          <w:sz w:val="28"/>
          <w:szCs w:val="28"/>
        </w:rPr>
        <w:t xml:space="preserve">Кто пасется на лугу </w:t>
      </w:r>
      <w:hyperlink r:id="rId9" w:history="1">
        <w:r w:rsidRPr="0015357C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https://yandex.ru/efir?stream_id=4e5571de43f557c0abb8e9d88cb66146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52" w:rsidRDefault="00D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366BDF" w:rsidRDefault="00366BDF" w:rsidP="00366BDF">
      <w:pP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Знакомимся с цветами и животными</w:t>
      </w:r>
    </w:p>
    <w:p w:rsidR="00366BDF" w:rsidRPr="00366BDF" w:rsidRDefault="00430E7E" w:rsidP="00366BDF">
      <w:pP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hyperlink r:id="rId10" w:history="1">
        <w:r w:rsidR="00366BDF" w:rsidRPr="00366BDF">
          <w:rPr>
            <w:rFonts w:ascii="Calibri" w:eastAsia="Times New Roman" w:hAnsi="Calibri" w:cs="Times New Roman"/>
            <w:color w:val="0000FF"/>
            <w:sz w:val="27"/>
            <w:szCs w:val="27"/>
            <w:u w:val="single"/>
            <w:lang w:eastAsia="ru-RU"/>
          </w:rPr>
          <w:t>https://yandex.ru/efir?stream_id=44d305c21cd8c98dba39e77bb6407fa1</w:t>
        </w:r>
      </w:hyperlink>
      <w:r w:rsidR="00366BDF" w:rsidRPr="00366BDF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</w:t>
      </w:r>
    </w:p>
    <w:p w:rsidR="00366BDF" w:rsidRPr="00D61552" w:rsidRDefault="00366BDF">
      <w:pPr>
        <w:rPr>
          <w:rFonts w:ascii="Times New Roman" w:hAnsi="Times New Roman" w:cs="Times New Roman"/>
          <w:sz w:val="28"/>
          <w:szCs w:val="28"/>
        </w:rPr>
      </w:pPr>
    </w:p>
    <w:p w:rsidR="00D61552" w:rsidRDefault="0043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61552">
        <w:rPr>
          <w:rFonts w:ascii="Times New Roman" w:hAnsi="Times New Roman" w:cs="Times New Roman"/>
          <w:sz w:val="28"/>
          <w:szCs w:val="28"/>
        </w:rPr>
        <w:t>.05 пят</w:t>
      </w:r>
      <w:r w:rsidR="00D61552" w:rsidRPr="00D61552">
        <w:rPr>
          <w:rFonts w:ascii="Times New Roman" w:hAnsi="Times New Roman" w:cs="Times New Roman"/>
          <w:sz w:val="28"/>
          <w:szCs w:val="28"/>
        </w:rPr>
        <w:t>ница</w:t>
      </w:r>
    </w:p>
    <w:p w:rsidR="00C66675" w:rsidRDefault="00D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</w:t>
      </w:r>
      <w:r w:rsidR="00C6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52" w:rsidRDefault="00C66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«Зарядка «солнышко лучистое»</w:t>
      </w:r>
    </w:p>
    <w:p w:rsidR="00C66675" w:rsidRDefault="00430E7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66675" w:rsidRPr="0015357C">
          <w:rPr>
            <w:rStyle w:val="a3"/>
            <w:rFonts w:ascii="Times New Roman" w:hAnsi="Times New Roman" w:cs="Times New Roman"/>
            <w:sz w:val="28"/>
            <w:szCs w:val="28"/>
          </w:rPr>
          <w:t>https://yandex.ru/collections/card/5c3da42d96e2c9006b8a5793/</w:t>
        </w:r>
      </w:hyperlink>
      <w:r w:rsidR="00C6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BDF" w:rsidRDefault="00366BDF">
      <w:pPr>
        <w:rPr>
          <w:rFonts w:ascii="Times New Roman" w:hAnsi="Times New Roman" w:cs="Times New Roman"/>
          <w:sz w:val="28"/>
          <w:szCs w:val="28"/>
        </w:rPr>
      </w:pPr>
    </w:p>
    <w:p w:rsidR="00D61552" w:rsidRDefault="00D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C66675">
        <w:rPr>
          <w:rFonts w:ascii="Times New Roman" w:hAnsi="Times New Roman" w:cs="Times New Roman"/>
          <w:sz w:val="28"/>
          <w:szCs w:val="28"/>
        </w:rPr>
        <w:t xml:space="preserve"> «Весна»</w:t>
      </w:r>
    </w:p>
    <w:p w:rsidR="00C66675" w:rsidRPr="00D61552" w:rsidRDefault="00430E7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66675" w:rsidRPr="0015357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https://yandex.ru/video/preview/?filmId=1056201455311884255&amp;parent-reqid=1588862271526702-1190383960062193739400287-production-app-host-vla-web-yp-155&amp;path=wizard&amp;text=рисование+средняя+группа+весна+последовательность</w:t>
        </w:r>
      </w:hyperlink>
      <w:r w:rsidR="00C6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52" w:rsidRPr="00D61552" w:rsidRDefault="00D61552">
      <w:pPr>
        <w:rPr>
          <w:rFonts w:ascii="Times New Roman" w:hAnsi="Times New Roman" w:cs="Times New Roman"/>
          <w:sz w:val="28"/>
          <w:szCs w:val="28"/>
        </w:rPr>
      </w:pPr>
    </w:p>
    <w:sectPr w:rsidR="00D61552" w:rsidRPr="00D6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BF"/>
    <w:rsid w:val="001878BF"/>
    <w:rsid w:val="00366BDF"/>
    <w:rsid w:val="00430E7E"/>
    <w:rsid w:val="00A41566"/>
    <w:rsid w:val="00C66675"/>
    <w:rsid w:val="00D6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5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66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5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66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sy.ru/blog/applikaciya-sir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andex.ru/video/preview/?filmId=1056201455311884255&amp;parent-reqid=1588862271526702-1190383960062193739400287-production-app-host-vla-web-yp-155&amp;path=wizard&amp;text=&#1088;&#1080;&#1089;&#1086;&#1074;&#1072;&#1085;&#1080;&#1077;+&#1089;&#1088;&#1077;&#1076;&#1085;&#1103;&#1103;+&#1075;&#1088;&#1091;&#1087;&#1087;&#1072;+&#1074;&#1077;&#1089;&#1085;&#1072;+&#1087;&#1086;&#1089;&#1083;&#1077;&#1076;&#1086;&#1074;&#1072;&#1090;&#1077;&#1083;&#1100;&#1085;&#1086;&#1089;&#1090;&#110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044311543694926420&amp;text=&#1089;&#1095;&#1077;&#1090;%20&#1076;&#1086;%20&#1087;&#1103;&#1090;&#1080;%20&#1095;&#1080;&#1089;&#1083;&#1086;%20&#1080;%20&#1094;&#1080;&#1092;&#1088;&#1072;%205%20&#1089;&#1088;&#1077;&#1076;&#1085;&#1103;&#1103;%20&#1075;&#1088;&#1091;&#1087;&#1087;&#1072;&amp;path=wizard&amp;parent-reqid=1588860701466890-1760908811943529217700299-production-app-host-sas-web-yp-163&amp;redircnt=1588860704.1" TargetMode="External"/><Relationship Id="rId11" Type="http://schemas.openxmlformats.org/officeDocument/2006/relationships/hyperlink" Target="https://yandex.ru/collections/card/5c3da42d96e2c9006b8a5793/" TargetMode="External"/><Relationship Id="rId5" Type="http://schemas.openxmlformats.org/officeDocument/2006/relationships/hyperlink" Target="https://yandex.ru/efir?stream_id=494e85d976f79368ac3ff68f5c292e6a" TargetMode="External"/><Relationship Id="rId10" Type="http://schemas.openxmlformats.org/officeDocument/2006/relationships/hyperlink" Target="https://yandex.ru/efir?stream_id=44d305c21cd8c98dba39e77bb6407f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e5571de43f557c0abb8e9d88cb661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2020-05-07T14:08:00Z</dcterms:created>
  <dcterms:modified xsi:type="dcterms:W3CDTF">2020-05-07T15:37:00Z</dcterms:modified>
</cp:coreProperties>
</file>