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66" w:rsidRDefault="000F2941">
      <w:r>
        <w:t>6.05 среда</w:t>
      </w:r>
    </w:p>
    <w:p w:rsidR="000F2941" w:rsidRDefault="000F2941">
      <w:r>
        <w:t>Физкультура</w:t>
      </w:r>
      <w:proofErr w:type="gramStart"/>
      <w:r w:rsidRPr="000F2941">
        <w:t xml:space="preserve"> </w:t>
      </w:r>
      <w:r>
        <w:t>С</w:t>
      </w:r>
      <w:proofErr w:type="gramEnd"/>
      <w:r>
        <w:t>мотри и повторяй</w:t>
      </w:r>
    </w:p>
    <w:p w:rsidR="000F2941" w:rsidRDefault="000F2941">
      <w:r>
        <w:t xml:space="preserve">Где же наши ручки  </w:t>
      </w:r>
      <w:hyperlink r:id="rId5" w:history="1">
        <w:r w:rsidRPr="00DC716A">
          <w:rPr>
            <w:rStyle w:val="a3"/>
          </w:rPr>
          <w:t>https://yandex.ru/efir?stream_id=48eb8475f46b1ec2b64ab54978da1718</w:t>
        </w:r>
      </w:hyperlink>
    </w:p>
    <w:p w:rsidR="000F2941" w:rsidRDefault="000F2941"/>
    <w:p w:rsidR="000F2941" w:rsidRDefault="000F2941" w:rsidP="000F2941">
      <w:r>
        <w:t xml:space="preserve">Окружающий мир </w:t>
      </w:r>
    </w:p>
    <w:p w:rsidR="000F2941" w:rsidRDefault="000F2941" w:rsidP="000F2941">
      <w:r>
        <w:t xml:space="preserve">Кто как говорит </w:t>
      </w:r>
      <w:hyperlink r:id="rId6" w:history="1">
        <w:r w:rsidRPr="00DC716A">
          <w:rPr>
            <w:rStyle w:val="a3"/>
          </w:rPr>
          <w:t>https://yandex.ru/efir?stream_id=4bb1a33333a2cec2ad306a84a53e650a</w:t>
        </w:r>
      </w:hyperlink>
      <w:r>
        <w:t xml:space="preserve"> </w:t>
      </w:r>
    </w:p>
    <w:p w:rsidR="000F2941" w:rsidRDefault="000F2941"/>
    <w:p w:rsidR="000F2941" w:rsidRDefault="000F2941"/>
    <w:p w:rsidR="000F2941" w:rsidRDefault="000F2941">
      <w:r>
        <w:t>7.05 четверг</w:t>
      </w:r>
    </w:p>
    <w:p w:rsidR="000F2941" w:rsidRDefault="000F2941">
      <w:r>
        <w:t>Развитие речи прослушай сказку «Колобок» и перескажи</w:t>
      </w:r>
    </w:p>
    <w:p w:rsidR="000F2941" w:rsidRDefault="000F2941" w:rsidP="000F2941">
      <w:r>
        <w:t>Сказка колобок</w:t>
      </w:r>
    </w:p>
    <w:p w:rsidR="000F2941" w:rsidRDefault="000F2941" w:rsidP="000F2941">
      <w:r>
        <w:t xml:space="preserve"> </w:t>
      </w:r>
      <w:hyperlink r:id="rId7" w:history="1">
        <w:r w:rsidRPr="00DC716A">
          <w:rPr>
            <w:rStyle w:val="a3"/>
          </w:rPr>
          <w:t>https://yandex.ru/efir?stream_id=4910f265f0cf7cb598227cf32ba636c1</w:t>
        </w:r>
      </w:hyperlink>
      <w:r>
        <w:t xml:space="preserve"> </w:t>
      </w:r>
    </w:p>
    <w:p w:rsidR="000F2941" w:rsidRDefault="000F2941"/>
    <w:p w:rsidR="000F2941" w:rsidRDefault="000F2941">
      <w:r>
        <w:t xml:space="preserve">Аппликация </w:t>
      </w:r>
    </w:p>
    <w:p w:rsidR="000F2941" w:rsidRDefault="000F2941">
      <w:r>
        <w:t>Сделай с ребенком аппликацию «Цыпленок»</w:t>
      </w:r>
    </w:p>
    <w:p w:rsidR="000F2941" w:rsidRDefault="000F2941">
      <w:r>
        <w:rPr>
          <w:noProof/>
          <w:lang w:eastAsia="ru-RU"/>
        </w:rPr>
        <w:drawing>
          <wp:inline distT="0" distB="0" distL="0" distR="0" wp14:anchorId="2BF74021" wp14:editId="78238B51">
            <wp:extent cx="2761231" cy="3307653"/>
            <wp:effectExtent l="0" t="0" r="1270" b="7620"/>
            <wp:docPr id="1" name="Рисунок 1" descr="http://mdou78nk.ru/wp-content/uploads/2020/04/%D0%9D%D0%B0%D1%80%D0%B8%D1%81%D1%83%D0%B9%D1%82%D0%B5-%D1%86%D1%8B%D0%BF%D0%BB%D1%91%D0%BD%D0%BA%D0%B0-%D0%BF%D0%BE-%D1%81%D1%85%D0%B5%D0%BC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78nk.ru/wp-content/uploads/2020/04/%D0%9D%D0%B0%D1%80%D0%B8%D1%81%D1%83%D0%B9%D1%82%D0%B5-%D1%86%D1%8B%D0%BF%D0%BB%D1%91%D0%BD%D0%BA%D0%B0-%D0%BF%D0%BE-%D1%81%D1%85%D0%B5%D0%BC%D0%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14" cy="33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41" w:rsidRDefault="000F2941">
      <w:r>
        <w:t>8.05 пятница</w:t>
      </w:r>
    </w:p>
    <w:p w:rsidR="000F2941" w:rsidRDefault="000F2941">
      <w:r>
        <w:t>Математика</w:t>
      </w:r>
    </w:p>
    <w:p w:rsidR="000F2941" w:rsidRDefault="000F2941">
      <w:r>
        <w:rPr>
          <w:noProof/>
          <w:lang w:eastAsia="ru-RU"/>
        </w:rPr>
        <w:lastRenderedPageBreak/>
        <w:drawing>
          <wp:inline distT="0" distB="0" distL="0" distR="0" wp14:anchorId="66B92FAE" wp14:editId="04B667F1">
            <wp:extent cx="4813346" cy="6788728"/>
            <wp:effectExtent l="0" t="0" r="6350" b="0"/>
            <wp:docPr id="2" name="Рисунок 2" descr="https://avatars.mds.yandex.net/get-pdb/1683427/c0441967-3953-404c-abe1-5c00e4c06e2f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83427/c0441967-3953-404c-abe1-5c00e4c06e2f/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33" cy="67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41" w:rsidRDefault="000F2941">
      <w:r>
        <w:t>Музыка</w:t>
      </w:r>
    </w:p>
    <w:p w:rsidR="006739FB" w:rsidRDefault="006739FB">
      <w:r>
        <w:t>Послушайте песенку и спойте вместе с мамой.</w:t>
      </w:r>
      <w:bookmarkStart w:id="0" w:name="_GoBack"/>
      <w:bookmarkEnd w:id="0"/>
    </w:p>
    <w:p w:rsidR="006739FB" w:rsidRDefault="006739FB">
      <w:r>
        <w:t xml:space="preserve">Два веселых гуся </w:t>
      </w:r>
      <w:hyperlink r:id="rId10" w:history="1">
        <w:r w:rsidRPr="00DC716A">
          <w:rPr>
            <w:rStyle w:val="a3"/>
          </w:rPr>
          <w:t>https://yandex.ru/efir?stream_id=4757a547efcc021096e6db5cd36fe08a</w:t>
        </w:r>
      </w:hyperlink>
    </w:p>
    <w:sectPr w:rsidR="0067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35"/>
    <w:rsid w:val="000F2941"/>
    <w:rsid w:val="006739FB"/>
    <w:rsid w:val="00830535"/>
    <w:rsid w:val="00A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9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29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9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29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910f265f0cf7cb598227cf32ba636c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bb1a33333a2cec2ad306a84a53e650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_id=48eb8475f46b1ec2b64ab54978da1718" TargetMode="External"/><Relationship Id="rId10" Type="http://schemas.openxmlformats.org/officeDocument/2006/relationships/hyperlink" Target="https://yandex.ru/efir?stream_id=4757a547efcc021096e6db5cd36fe08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2020-05-07T14:43:00Z</dcterms:created>
  <dcterms:modified xsi:type="dcterms:W3CDTF">2020-05-07T14:56:00Z</dcterms:modified>
</cp:coreProperties>
</file>