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C1" w:rsidRDefault="004B47C1">
      <w:r>
        <w:rPr>
          <w:noProof/>
          <w:lang w:eastAsia="ru-RU"/>
        </w:rPr>
        <w:drawing>
          <wp:inline distT="0" distB="0" distL="0" distR="0" wp14:anchorId="001CAABB" wp14:editId="673D19E7">
            <wp:extent cx="5940425" cy="7370865"/>
            <wp:effectExtent l="0" t="0" r="3175" b="1905"/>
            <wp:docPr id="2" name="Рисунок 2" descr="https://i.pinimg.com/736x/61/57/f0/6157f0d6567d75d28f3231ea89210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61/57/f0/6157f0d6567d75d28f3231ea892107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C1" w:rsidRDefault="004B47C1">
      <w:r>
        <w:t>Задание на ориентировку в пространстве</w:t>
      </w:r>
    </w:p>
    <w:p w:rsidR="004B47C1" w:rsidRDefault="004B47C1">
      <w:r w:rsidRPr="004B47C1">
        <w:lastRenderedPageBreak/>
        <w:drawing>
          <wp:inline distT="0" distB="0" distL="0" distR="0">
            <wp:extent cx="5940425" cy="8204168"/>
            <wp:effectExtent l="0" t="0" r="3175" b="6985"/>
            <wp:docPr id="1" name="Рисунок 1" descr="https://sun9-40.userapi.com/c855336/v855336270/22e1c4/bRVqxDcrr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c855336/v855336270/22e1c4/bRVqxDcrrx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C1" w:rsidRPr="004B47C1" w:rsidRDefault="004B47C1">
      <w:r w:rsidRPr="004B47C1">
        <w:lastRenderedPageBreak/>
        <w:drawing>
          <wp:inline distT="0" distB="0" distL="0" distR="0">
            <wp:extent cx="5940425" cy="8183239"/>
            <wp:effectExtent l="0" t="0" r="3175" b="8890"/>
            <wp:docPr id="3" name="Рисунок 3" descr="https://sun9-9.userapi.com/c855336/v855336270/22e1df/qq4s-9rdh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9.userapi.com/c855336/v855336270/22e1df/qq4s-9rdhh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7C1" w:rsidRPr="004B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A8"/>
    <w:rsid w:val="004B47C1"/>
    <w:rsid w:val="006A04A8"/>
    <w:rsid w:val="007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62C32-D37F-44C6-A73F-96AD6F3B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виноградова</dc:creator>
  <cp:keywords/>
  <dc:description/>
  <cp:lastModifiedBy>марина виноградова</cp:lastModifiedBy>
  <cp:revision>2</cp:revision>
  <dcterms:created xsi:type="dcterms:W3CDTF">2020-05-07T16:26:00Z</dcterms:created>
  <dcterms:modified xsi:type="dcterms:W3CDTF">2020-05-07T16:31:00Z</dcterms:modified>
</cp:coreProperties>
</file>