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A4A" w:rsidRDefault="00296A4A" w:rsidP="00296A4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МДОУ Детский сад 98</w:t>
      </w:r>
    </w:p>
    <w:p w:rsidR="00296A4A" w:rsidRDefault="00296A4A" w:rsidP="00296A4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296A4A" w:rsidRDefault="00296A4A" w:rsidP="00296A4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296A4A" w:rsidRDefault="00296A4A" w:rsidP="00296A4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296A4A" w:rsidRDefault="00296A4A" w:rsidP="00296A4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296A4A" w:rsidRDefault="00296A4A" w:rsidP="00296A4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296A4A" w:rsidRDefault="00296A4A" w:rsidP="00296A4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296A4A" w:rsidRDefault="00296A4A" w:rsidP="00296A4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296A4A" w:rsidRDefault="00296A4A" w:rsidP="00296A4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296A4A" w:rsidRDefault="00296A4A" w:rsidP="00296A4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Конспект занятия по лепке во второй младшей группе.</w:t>
      </w:r>
    </w:p>
    <w:p w:rsidR="00296A4A" w:rsidRDefault="00296A4A" w:rsidP="00296A4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Тема: Лук для борща.</w:t>
      </w:r>
    </w:p>
    <w:p w:rsidR="00296A4A" w:rsidRDefault="00296A4A" w:rsidP="00296A4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296A4A" w:rsidRDefault="00296A4A" w:rsidP="00296A4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296A4A" w:rsidRDefault="00296A4A" w:rsidP="00296A4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296A4A" w:rsidRDefault="00296A4A" w:rsidP="00296A4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296A4A" w:rsidRDefault="00296A4A" w:rsidP="00296A4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296A4A" w:rsidRDefault="00296A4A" w:rsidP="00296A4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96A4A" w:rsidRDefault="00296A4A" w:rsidP="00296A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96A4A" w:rsidRDefault="00296A4A" w:rsidP="00296A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96A4A" w:rsidRDefault="00296A4A" w:rsidP="00296A4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Подготовила</w:t>
      </w:r>
    </w:p>
    <w:p w:rsidR="00296A4A" w:rsidRDefault="00296A4A" w:rsidP="00296A4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Рябова Л.А.</w:t>
      </w:r>
      <w:bookmarkStart w:id="0" w:name="_GoBack"/>
      <w:bookmarkEnd w:id="0"/>
    </w:p>
    <w:p w:rsidR="00296A4A" w:rsidRDefault="00296A4A" w:rsidP="00296A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96A4A" w:rsidRDefault="00296A4A" w:rsidP="00296A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96A4A" w:rsidRDefault="00296A4A" w:rsidP="00296A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96A4A" w:rsidRDefault="00296A4A" w:rsidP="00296A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96A4A" w:rsidRDefault="00296A4A" w:rsidP="00296A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96A4A" w:rsidRDefault="00296A4A" w:rsidP="00296A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96A4A" w:rsidRDefault="00296A4A" w:rsidP="00296A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96A4A" w:rsidRDefault="00296A4A" w:rsidP="00296A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96A4A" w:rsidRDefault="00296A4A" w:rsidP="00296A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96A4A" w:rsidRDefault="00296A4A" w:rsidP="00296A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96A4A" w:rsidRDefault="00296A4A" w:rsidP="00296A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96A4A" w:rsidRDefault="00296A4A" w:rsidP="00296A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96A4A" w:rsidRDefault="00296A4A" w:rsidP="00296A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96A4A" w:rsidRDefault="00296A4A" w:rsidP="00296A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96A4A" w:rsidRDefault="00296A4A" w:rsidP="00296A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96A4A" w:rsidRDefault="00296A4A" w:rsidP="00296A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96A4A" w:rsidRDefault="00296A4A" w:rsidP="00296A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96A4A" w:rsidRDefault="00296A4A" w:rsidP="00296A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Цель:</w:t>
      </w:r>
      <w:r>
        <w:rPr>
          <w:rFonts w:ascii="Arial" w:hAnsi="Arial" w:cs="Arial"/>
          <w:color w:val="000000"/>
          <w:sz w:val="21"/>
          <w:szCs w:val="21"/>
        </w:rPr>
        <w:t> Закрепление у детей знания обобщённых понятий. Овощи.</w:t>
      </w:r>
    </w:p>
    <w:p w:rsidR="00296A4A" w:rsidRDefault="00296A4A" w:rsidP="00296A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Задачи:</w:t>
      </w:r>
    </w:p>
    <w:p w:rsidR="00296A4A" w:rsidRDefault="00296A4A" w:rsidP="00296A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Закрепить у детей умения лепить круглые формы, используя приём сплющивания, вытягивания.</w:t>
      </w:r>
    </w:p>
    <w:p w:rsidR="00296A4A" w:rsidRDefault="00296A4A" w:rsidP="00296A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Формировать у детей интерес к лепке.</w:t>
      </w:r>
    </w:p>
    <w:p w:rsidR="00296A4A" w:rsidRDefault="00296A4A" w:rsidP="00296A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Воспитывать у детей внимания, старательность.</w:t>
      </w:r>
    </w:p>
    <w:p w:rsidR="00296A4A" w:rsidRDefault="00296A4A" w:rsidP="00296A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Предварительная работа:</w:t>
      </w:r>
    </w:p>
    <w:p w:rsidR="00296A4A" w:rsidRDefault="00296A4A" w:rsidP="00296A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Рассматривание иллюстраций с изображением разных овощей, лука, загадки, игровой магазин.</w:t>
      </w:r>
    </w:p>
    <w:p w:rsidR="00296A4A" w:rsidRDefault="00296A4A" w:rsidP="00296A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Материалы:</w:t>
      </w:r>
    </w:p>
    <w:p w:rsidR="00296A4A" w:rsidRDefault="00296A4A" w:rsidP="00296A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Пластилин, дощечка, стека, муляжи овощей, картинки.</w:t>
      </w:r>
    </w:p>
    <w:p w:rsidR="00296A4A" w:rsidRDefault="00296A4A" w:rsidP="00296A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Ход занятия:</w:t>
      </w:r>
    </w:p>
    <w:p w:rsidR="00296A4A" w:rsidRDefault="00296A4A" w:rsidP="00296A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Педагог: Здравствуйте ребята! Как рада я вас видеть.</w:t>
      </w:r>
    </w:p>
    <w:p w:rsidR="00296A4A" w:rsidRDefault="00296A4A" w:rsidP="00296A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Дети: здороваются</w:t>
      </w:r>
    </w:p>
    <w:p w:rsidR="00296A4A" w:rsidRDefault="00296A4A" w:rsidP="00296A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Педагог: Ребята, а знаете, почему я сегодня к вам пришла в гости? У меня случилась беда, в моём огороде росли овощи: свекла, лук, морковь.  Сегодня выпал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снег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 все овощи замёрзли, а мне надо сварить борщ. Ребята,  а может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быть вы мне поможете? Давайте слепим из пластилина лук.</w:t>
      </w:r>
    </w:p>
    <w:p w:rsidR="00296A4A" w:rsidRDefault="00296A4A" w:rsidP="00296A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Вот это ребята, что? (лук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)О</w:t>
      </w:r>
      <w:proofErr w:type="gramEnd"/>
      <w:r>
        <w:rPr>
          <w:rFonts w:ascii="Arial" w:hAnsi="Arial" w:cs="Arial"/>
          <w:color w:val="000000"/>
          <w:sz w:val="21"/>
          <w:szCs w:val="21"/>
        </w:rPr>
        <w:t>н какой? (круглый) и верхушка у него какая? (вытянутая немного). Потрогайте его ручками.</w:t>
      </w:r>
    </w:p>
    <w:p w:rsidR="00296A4A" w:rsidRDefault="00296A4A" w:rsidP="00296A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Каждый ребёнок ощупывает лук, проговаривая, что он круглый.</w:t>
      </w:r>
    </w:p>
    <w:p w:rsidR="00296A4A" w:rsidRDefault="00296A4A" w:rsidP="00296A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Педагог: Ну что,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ребята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,к</w:t>
      </w:r>
      <w:proofErr w:type="gramEnd"/>
      <w:r>
        <w:rPr>
          <w:rFonts w:ascii="Arial" w:hAnsi="Arial" w:cs="Arial"/>
          <w:color w:val="000000"/>
          <w:sz w:val="21"/>
          <w:szCs w:val="21"/>
        </w:rPr>
        <w:t>ак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вы думаете, справитесь?</w:t>
      </w:r>
    </w:p>
    <w:p w:rsidR="00296A4A" w:rsidRDefault="00296A4A" w:rsidP="00296A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Дети: Да</w:t>
      </w:r>
    </w:p>
    <w:p w:rsidR="00296A4A" w:rsidRDefault="00296A4A" w:rsidP="00296A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Педагог: Будем лепить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лук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.О</w:t>
      </w:r>
      <w:proofErr w:type="gramEnd"/>
      <w:r>
        <w:rPr>
          <w:rFonts w:ascii="Arial" w:hAnsi="Arial" w:cs="Arial"/>
          <w:color w:val="000000"/>
          <w:sz w:val="21"/>
          <w:szCs w:val="21"/>
        </w:rPr>
        <w:t>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круглый, жёлтый. Возьмём жёлтый пластилин и положим между ладошками. Скатаем шарик. А сверху пальчиками оттянем небольшой носик. Вот так!</w:t>
      </w:r>
    </w:p>
    <w:p w:rsidR="00296A4A" w:rsidRDefault="00296A4A" w:rsidP="00296A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Показать детям, как лепить, помочь тому, кто не справляется, продолжать - проговаривая действия.</w:t>
      </w:r>
    </w:p>
    <w:p w:rsidR="00296A4A" w:rsidRDefault="00296A4A" w:rsidP="00296A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Ребята давайте теперь посмотрим, что у нас получилось. Красота! Молодцы! Хотите поиграть?</w:t>
      </w:r>
    </w:p>
    <w:p w:rsidR="00296A4A" w:rsidRDefault="00296A4A" w:rsidP="00296A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Дети: да.</w:t>
      </w:r>
    </w:p>
    <w:p w:rsidR="00296A4A" w:rsidRDefault="00296A4A" w:rsidP="00296A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Физкультминутк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а(</w:t>
      </w:r>
      <w:proofErr w:type="gramEnd"/>
      <w:r>
        <w:rPr>
          <w:rFonts w:ascii="Arial" w:hAnsi="Arial" w:cs="Arial"/>
          <w:color w:val="000000"/>
          <w:sz w:val="21"/>
          <w:szCs w:val="21"/>
        </w:rPr>
        <w:t>дети выполняют действия по тексту).</w:t>
      </w:r>
    </w:p>
    <w:p w:rsidR="00296A4A" w:rsidRDefault="00296A4A" w:rsidP="00296A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Ветер дует нам в лицо,</w:t>
      </w:r>
    </w:p>
    <w:p w:rsidR="00296A4A" w:rsidRDefault="00296A4A" w:rsidP="00296A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Закачалось деревце!</w:t>
      </w:r>
    </w:p>
    <w:p w:rsidR="00296A4A" w:rsidRDefault="00296A4A" w:rsidP="00296A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Ветерок всё тише-тише,</w:t>
      </w:r>
    </w:p>
    <w:p w:rsidR="00296A4A" w:rsidRDefault="00296A4A" w:rsidP="00296A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Деревце всё выше-выше!</w:t>
      </w:r>
    </w:p>
    <w:p w:rsidR="00296A4A" w:rsidRDefault="00296A4A" w:rsidP="00296A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Педагог: Ребята, как вы мне сегодня помогли. Вы добрые дети, умные. Пошла я варить борщ своим внукам, а вы вечером расскажите мамам и папам что вы сегодня лепили для бабушки.</w:t>
      </w:r>
    </w:p>
    <w:p w:rsidR="00296A4A" w:rsidRDefault="00296A4A" w:rsidP="00296A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 мы лепили? Какой формы, цвета? (дети хором отвечают)</w:t>
      </w:r>
    </w:p>
    <w:p w:rsidR="00296A4A" w:rsidRDefault="00296A4A" w:rsidP="00296A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Спасибо, ребята, за помощь! До свидания!</w:t>
      </w:r>
    </w:p>
    <w:p w:rsidR="00316B9D" w:rsidRDefault="00316B9D"/>
    <w:sectPr w:rsidR="00316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47"/>
    <w:rsid w:val="00296A4A"/>
    <w:rsid w:val="00316B9D"/>
    <w:rsid w:val="00EB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2</cp:revision>
  <dcterms:created xsi:type="dcterms:W3CDTF">2022-10-21T09:13:00Z</dcterms:created>
  <dcterms:modified xsi:type="dcterms:W3CDTF">2022-10-21T09:14:00Z</dcterms:modified>
</cp:coreProperties>
</file>