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06" w:rsidRPr="00C674D0" w:rsidRDefault="00FB2A06" w:rsidP="00FB2A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4D0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учреждение детский сад № 98</w:t>
      </w:r>
    </w:p>
    <w:p w:rsidR="00FB2A06" w:rsidRDefault="00FB2A06" w:rsidP="00FB2A06">
      <w:pPr>
        <w:rPr>
          <w:rFonts w:ascii="Times New Roman" w:hAnsi="Times New Roman" w:cs="Times New Roman"/>
        </w:rPr>
      </w:pPr>
    </w:p>
    <w:p w:rsidR="00FB2A06" w:rsidRDefault="00FB2A06" w:rsidP="00FB2A06">
      <w:pPr>
        <w:rPr>
          <w:rFonts w:ascii="Times New Roman" w:hAnsi="Times New Roman" w:cs="Times New Roman"/>
        </w:rPr>
      </w:pPr>
    </w:p>
    <w:p w:rsidR="00FB2A06" w:rsidRDefault="00FB2A06" w:rsidP="00FB2A06">
      <w:pPr>
        <w:rPr>
          <w:rFonts w:ascii="Times New Roman" w:hAnsi="Times New Roman" w:cs="Times New Roman"/>
        </w:rPr>
      </w:pPr>
    </w:p>
    <w:p w:rsidR="00FB2A06" w:rsidRPr="00230B38" w:rsidRDefault="00FB2A06" w:rsidP="00FB2A06">
      <w:pPr>
        <w:rPr>
          <w:rFonts w:ascii="Times New Roman" w:hAnsi="Times New Roman" w:cs="Times New Roman"/>
          <w:sz w:val="32"/>
          <w:szCs w:val="32"/>
        </w:rPr>
      </w:pPr>
    </w:p>
    <w:p w:rsidR="00FB2A06" w:rsidRPr="00230B38" w:rsidRDefault="00FB2A06" w:rsidP="00FB2A06">
      <w:pPr>
        <w:rPr>
          <w:rFonts w:ascii="Times New Roman" w:hAnsi="Times New Roman" w:cs="Times New Roman"/>
          <w:sz w:val="32"/>
          <w:szCs w:val="32"/>
        </w:rPr>
      </w:pPr>
    </w:p>
    <w:p w:rsidR="00FB2A06" w:rsidRPr="00230B38" w:rsidRDefault="00FB2A06" w:rsidP="00FB2A06">
      <w:pPr>
        <w:rPr>
          <w:rFonts w:ascii="Times New Roman" w:hAnsi="Times New Roman" w:cs="Times New Roman"/>
          <w:sz w:val="32"/>
          <w:szCs w:val="32"/>
        </w:rPr>
      </w:pPr>
    </w:p>
    <w:p w:rsidR="00FB2A06" w:rsidRDefault="00FB2A06" w:rsidP="00FB2A06">
      <w:pPr>
        <w:jc w:val="center"/>
        <w:rPr>
          <w:rFonts w:ascii="Times New Roman" w:hAnsi="Times New Roman" w:cs="Times New Roman"/>
          <w:sz w:val="32"/>
          <w:szCs w:val="32"/>
        </w:rPr>
      </w:pPr>
      <w:r w:rsidRPr="00230B38">
        <w:rPr>
          <w:rFonts w:ascii="Times New Roman" w:hAnsi="Times New Roman" w:cs="Times New Roman"/>
          <w:sz w:val="32"/>
          <w:szCs w:val="32"/>
        </w:rPr>
        <w:t xml:space="preserve">Конспект сюжетно- ролевой игры </w:t>
      </w:r>
    </w:p>
    <w:p w:rsidR="00FB2A06" w:rsidRDefault="00FB2A06" w:rsidP="00FB2A0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«Телепрограмма «Добрая дорога»</w:t>
      </w:r>
    </w:p>
    <w:p w:rsidR="00FB2A06" w:rsidRPr="00230B38" w:rsidRDefault="00FB2A06" w:rsidP="00FB2A06">
      <w:pPr>
        <w:jc w:val="center"/>
        <w:rPr>
          <w:rFonts w:ascii="Times New Roman" w:hAnsi="Times New Roman" w:cs="Times New Roman"/>
          <w:sz w:val="32"/>
          <w:szCs w:val="32"/>
        </w:rPr>
      </w:pPr>
      <w:r w:rsidRPr="00230B38">
        <w:rPr>
          <w:rFonts w:ascii="Times New Roman" w:hAnsi="Times New Roman" w:cs="Times New Roman"/>
          <w:sz w:val="32"/>
          <w:szCs w:val="32"/>
        </w:rPr>
        <w:t>по правилам  дорожного движения</w:t>
      </w:r>
    </w:p>
    <w:p w:rsidR="00FB2A06" w:rsidRPr="00230B38" w:rsidRDefault="00FB2A06" w:rsidP="00FB2A0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230B38">
        <w:rPr>
          <w:rFonts w:ascii="Times New Roman" w:hAnsi="Times New Roman" w:cs="Times New Roman"/>
          <w:sz w:val="32"/>
          <w:szCs w:val="32"/>
        </w:rPr>
        <w:t xml:space="preserve"> подготовительной группе</w:t>
      </w:r>
    </w:p>
    <w:p w:rsidR="00FB2A06" w:rsidRPr="00230B38" w:rsidRDefault="00FB2A06" w:rsidP="00FB2A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2A06" w:rsidRPr="00230B38" w:rsidRDefault="00FB2A06" w:rsidP="00FB2A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2A06" w:rsidRDefault="00FB2A06" w:rsidP="00FB2A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2A06" w:rsidRDefault="00FB2A06" w:rsidP="00FB2A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2A06" w:rsidRDefault="00FB2A06" w:rsidP="00FB2A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2A06" w:rsidRDefault="00FB2A06" w:rsidP="00FB2A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 Крамар Оксана Николаевна ст. воспитатель</w:t>
      </w:r>
    </w:p>
    <w:p w:rsidR="00FB2A06" w:rsidRPr="00C674D0" w:rsidRDefault="00FB2A06" w:rsidP="00FB2A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2A06" w:rsidRDefault="00FB2A06" w:rsidP="00FB2A06">
      <w:pPr>
        <w:rPr>
          <w:rFonts w:ascii="Times New Roman" w:hAnsi="Times New Roman" w:cs="Times New Roman"/>
        </w:rPr>
      </w:pPr>
    </w:p>
    <w:p w:rsidR="00FB2A06" w:rsidRDefault="00FB2A06" w:rsidP="00FB2A06">
      <w:pPr>
        <w:rPr>
          <w:rFonts w:ascii="Times New Roman" w:hAnsi="Times New Roman" w:cs="Times New Roman"/>
        </w:rPr>
      </w:pPr>
    </w:p>
    <w:p w:rsidR="00FB2A06" w:rsidRDefault="00FB2A06" w:rsidP="00FB2A06">
      <w:pPr>
        <w:rPr>
          <w:rFonts w:ascii="Times New Roman" w:hAnsi="Times New Roman" w:cs="Times New Roman"/>
        </w:rPr>
      </w:pPr>
    </w:p>
    <w:p w:rsidR="00FB2A06" w:rsidRDefault="00FB2A06" w:rsidP="00FB2A06">
      <w:pPr>
        <w:rPr>
          <w:rFonts w:ascii="Times New Roman" w:hAnsi="Times New Roman" w:cs="Times New Roman"/>
        </w:rPr>
      </w:pPr>
    </w:p>
    <w:p w:rsidR="00FB2A06" w:rsidRDefault="00FB2A06" w:rsidP="00FB2A06">
      <w:pPr>
        <w:rPr>
          <w:rFonts w:ascii="Times New Roman" w:hAnsi="Times New Roman" w:cs="Times New Roman"/>
        </w:rPr>
      </w:pPr>
    </w:p>
    <w:p w:rsidR="00FB2A06" w:rsidRDefault="00FB2A06" w:rsidP="00FB2A06">
      <w:pPr>
        <w:rPr>
          <w:rFonts w:ascii="Times New Roman" w:hAnsi="Times New Roman" w:cs="Times New Roman"/>
        </w:rPr>
      </w:pPr>
    </w:p>
    <w:p w:rsidR="00FB2A06" w:rsidRDefault="00FB2A06" w:rsidP="00FB2A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Г.Рыбинск</w:t>
      </w:r>
    </w:p>
    <w:p w:rsidR="00FB2A06" w:rsidRPr="009844BA" w:rsidRDefault="00FB2A06" w:rsidP="00FB2A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год</w:t>
      </w:r>
    </w:p>
    <w:p w:rsidR="00FB2A06" w:rsidRPr="005249BE" w:rsidRDefault="00FB2A06" w:rsidP="009A58F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249BE">
        <w:rPr>
          <w:rFonts w:ascii="Times New Roman" w:hAnsi="Times New Roman" w:cs="Times New Roman"/>
          <w:sz w:val="24"/>
          <w:szCs w:val="24"/>
        </w:rPr>
        <w:lastRenderedPageBreak/>
        <w:t>Конспект сюжетно- ролевой игры</w:t>
      </w:r>
      <w:r>
        <w:rPr>
          <w:rFonts w:ascii="Times New Roman" w:hAnsi="Times New Roman" w:cs="Times New Roman"/>
          <w:sz w:val="24"/>
          <w:szCs w:val="24"/>
        </w:rPr>
        <w:t xml:space="preserve"> «Телепрограмма «Добрая дорога» </w:t>
      </w:r>
      <w:r w:rsidRPr="005249BE">
        <w:rPr>
          <w:rFonts w:ascii="Times New Roman" w:hAnsi="Times New Roman" w:cs="Times New Roman"/>
          <w:sz w:val="24"/>
          <w:szCs w:val="24"/>
        </w:rPr>
        <w:t>по правилам  дорожного движения</w:t>
      </w:r>
      <w:r w:rsidRPr="00A85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249BE">
        <w:rPr>
          <w:rFonts w:ascii="Times New Roman" w:hAnsi="Times New Roman" w:cs="Times New Roman"/>
          <w:sz w:val="24"/>
          <w:szCs w:val="24"/>
        </w:rPr>
        <w:t xml:space="preserve"> подготовительной группе</w:t>
      </w:r>
    </w:p>
    <w:p w:rsidR="00FB2A06" w:rsidRDefault="00FB2A06" w:rsidP="009A58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D1A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Закрепление правил дорожного движения и умение их применять на практике посредством организации сюжетно-ролевой игры.</w:t>
      </w:r>
    </w:p>
    <w:p w:rsidR="00FB2A06" w:rsidRPr="009844BA" w:rsidRDefault="00FB2A06" w:rsidP="009A58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FF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D3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FF1">
        <w:rPr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</w:p>
    <w:p w:rsidR="00FB2A06" w:rsidRDefault="00FB2A06" w:rsidP="009A58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1F8">
        <w:rPr>
          <w:rFonts w:ascii="Times New Roman" w:hAnsi="Times New Roman" w:cs="Times New Roman"/>
          <w:sz w:val="24"/>
          <w:szCs w:val="24"/>
        </w:rPr>
        <w:t xml:space="preserve">Практиковать детей в ориентировке </w:t>
      </w:r>
      <w:r>
        <w:rPr>
          <w:rFonts w:ascii="Times New Roman" w:hAnsi="Times New Roman" w:cs="Times New Roman"/>
          <w:sz w:val="24"/>
          <w:szCs w:val="24"/>
        </w:rPr>
        <w:t>на проезжей части</w:t>
      </w:r>
      <w:r w:rsidRPr="003A51F8">
        <w:rPr>
          <w:rFonts w:ascii="Times New Roman" w:hAnsi="Times New Roman" w:cs="Times New Roman"/>
          <w:sz w:val="24"/>
          <w:szCs w:val="24"/>
        </w:rPr>
        <w:t>, умении переходить дорогу собл</w:t>
      </w:r>
      <w:r>
        <w:rPr>
          <w:rFonts w:ascii="Times New Roman" w:hAnsi="Times New Roman" w:cs="Times New Roman"/>
          <w:sz w:val="24"/>
          <w:szCs w:val="24"/>
        </w:rPr>
        <w:t xml:space="preserve">юдая правила дорожного движения; </w:t>
      </w:r>
    </w:p>
    <w:p w:rsidR="00FB2A06" w:rsidRDefault="00FB2A06" w:rsidP="009A58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Закрепить знание сигналов светофора, умение </w:t>
      </w:r>
      <w:r w:rsidRPr="003A51F8">
        <w:rPr>
          <w:rFonts w:ascii="Times New Roman" w:hAnsi="Times New Roman" w:cs="Times New Roman"/>
          <w:sz w:val="24"/>
          <w:szCs w:val="24"/>
        </w:rPr>
        <w:t>определять по сигналу, в каком направлении разрешено движение транспорта и людей;</w:t>
      </w:r>
    </w:p>
    <w:p w:rsidR="00FB2A06" w:rsidRDefault="00FB2A06" w:rsidP="009A58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знание детей дорожных знаков, сигналов регулировщика.</w:t>
      </w:r>
    </w:p>
    <w:p w:rsidR="00FB2A06" w:rsidRPr="009844BA" w:rsidRDefault="00FB2A06" w:rsidP="009A58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4BA">
        <w:rPr>
          <w:sz w:val="24"/>
          <w:szCs w:val="24"/>
        </w:rPr>
        <w:t xml:space="preserve"> </w:t>
      </w:r>
      <w:r w:rsidRPr="009844BA">
        <w:rPr>
          <w:rFonts w:ascii="Times New Roman" w:hAnsi="Times New Roman" w:cs="Times New Roman"/>
          <w:sz w:val="24"/>
          <w:szCs w:val="24"/>
        </w:rPr>
        <w:t>Закрепить знания о профессиях (водитель, инспектор ГИБДД, автомастер и др.)</w:t>
      </w:r>
    </w:p>
    <w:p w:rsidR="00FB2A06" w:rsidRPr="009844BA" w:rsidRDefault="00FB2A06" w:rsidP="009A58F5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4BA">
        <w:rPr>
          <w:rFonts w:ascii="Times New Roman" w:hAnsi="Times New Roman" w:cs="Times New Roman"/>
          <w:b/>
          <w:sz w:val="24"/>
          <w:szCs w:val="24"/>
        </w:rPr>
        <w:t>Развивающие</w:t>
      </w:r>
    </w:p>
    <w:p w:rsidR="00FB2A06" w:rsidRPr="009844BA" w:rsidRDefault="00FB2A06" w:rsidP="009A58F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4BA">
        <w:rPr>
          <w:rFonts w:ascii="Times New Roman" w:hAnsi="Times New Roman" w:cs="Times New Roman"/>
          <w:sz w:val="24"/>
          <w:szCs w:val="24"/>
        </w:rPr>
        <w:t>Развивать у детей чувство ответственности при соблюдении ПДД;</w:t>
      </w:r>
    </w:p>
    <w:p w:rsidR="00FB2A06" w:rsidRPr="009844BA" w:rsidRDefault="00FB2A06" w:rsidP="009A58F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4BA">
        <w:rPr>
          <w:rFonts w:ascii="Times New Roman" w:hAnsi="Times New Roman" w:cs="Times New Roman"/>
          <w:sz w:val="24"/>
          <w:szCs w:val="24"/>
        </w:rPr>
        <w:t>Совершенствовать и расширять игровые умения детей.</w:t>
      </w:r>
    </w:p>
    <w:p w:rsidR="00FB2A06" w:rsidRPr="009844BA" w:rsidRDefault="00FB2A06" w:rsidP="009A58F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4BA">
        <w:rPr>
          <w:rFonts w:ascii="Times New Roman" w:hAnsi="Times New Roman" w:cs="Times New Roman"/>
          <w:sz w:val="24"/>
          <w:szCs w:val="24"/>
        </w:rPr>
        <w:t>Развивать  коммуникативные навыки детей.</w:t>
      </w:r>
    </w:p>
    <w:p w:rsidR="00FB2A06" w:rsidRDefault="00FB2A06" w:rsidP="009A58F5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</w:t>
      </w:r>
    </w:p>
    <w:p w:rsidR="00FB2A06" w:rsidRPr="00096D5E" w:rsidRDefault="00FB2A06" w:rsidP="009A58F5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96D5E">
        <w:rPr>
          <w:rFonts w:ascii="Times New Roman" w:hAnsi="Times New Roman" w:cs="Times New Roman"/>
          <w:sz w:val="24"/>
          <w:szCs w:val="24"/>
        </w:rPr>
        <w:t>ормировать дружеские, доброжелательные отношения между детьми;</w:t>
      </w:r>
    </w:p>
    <w:p w:rsidR="00FB2A06" w:rsidRPr="00096D5E" w:rsidRDefault="00FB2A06" w:rsidP="009A58F5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96D5E">
        <w:rPr>
          <w:rFonts w:ascii="Times New Roman" w:hAnsi="Times New Roman" w:cs="Times New Roman"/>
          <w:sz w:val="24"/>
          <w:szCs w:val="24"/>
        </w:rPr>
        <w:t xml:space="preserve">оспитывать умение </w:t>
      </w:r>
      <w:proofErr w:type="gramStart"/>
      <w:r w:rsidRPr="00096D5E">
        <w:rPr>
          <w:rFonts w:ascii="Times New Roman" w:hAnsi="Times New Roman" w:cs="Times New Roman"/>
          <w:sz w:val="24"/>
          <w:szCs w:val="24"/>
        </w:rPr>
        <w:t>слушать своего сверстника, не перебивая</w:t>
      </w:r>
      <w:proofErr w:type="gramEnd"/>
      <w:r w:rsidRPr="00096D5E">
        <w:rPr>
          <w:rFonts w:ascii="Times New Roman" w:hAnsi="Times New Roman" w:cs="Times New Roman"/>
          <w:sz w:val="24"/>
          <w:szCs w:val="24"/>
        </w:rPr>
        <w:t>;</w:t>
      </w:r>
    </w:p>
    <w:p w:rsidR="00FB2A06" w:rsidRDefault="00FB2A06" w:rsidP="009A58F5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96D5E">
        <w:rPr>
          <w:rFonts w:ascii="Times New Roman" w:hAnsi="Times New Roman" w:cs="Times New Roman"/>
          <w:sz w:val="24"/>
          <w:szCs w:val="24"/>
        </w:rPr>
        <w:t>ормировать желание соблюдать правила дорожного движения.</w:t>
      </w:r>
    </w:p>
    <w:p w:rsidR="00FB2A06" w:rsidRPr="00230B38" w:rsidRDefault="00FB2A06" w:rsidP="009A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A06" w:rsidRPr="00A85FF1" w:rsidRDefault="00FB2A06" w:rsidP="009A58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F1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</w:p>
    <w:p w:rsidR="00FB2A06" w:rsidRDefault="00FB2A06" w:rsidP="009A58F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FF1">
        <w:rPr>
          <w:rFonts w:ascii="Times New Roman" w:hAnsi="Times New Roman" w:cs="Times New Roman"/>
          <w:sz w:val="24"/>
          <w:szCs w:val="24"/>
        </w:rPr>
        <w:t>Беседы с детьми о правилах дорожного движения</w:t>
      </w:r>
      <w:r>
        <w:rPr>
          <w:rFonts w:ascii="Times New Roman" w:hAnsi="Times New Roman" w:cs="Times New Roman"/>
          <w:sz w:val="24"/>
          <w:szCs w:val="24"/>
        </w:rPr>
        <w:t>, о профессиях;</w:t>
      </w:r>
    </w:p>
    <w:p w:rsidR="00FB2A06" w:rsidRDefault="00FB2A06" w:rsidP="009A58F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макетом в группе;</w:t>
      </w:r>
    </w:p>
    <w:p w:rsidR="00FB2A06" w:rsidRDefault="00FB2A06" w:rsidP="009A58F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сигналов регулировщика;</w:t>
      </w:r>
    </w:p>
    <w:p w:rsidR="00FB2A06" w:rsidRDefault="00FB2A06" w:rsidP="009A58F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за движение транспорта и пешеходов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перекрестке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B2A06" w:rsidRDefault="00FB2A06" w:rsidP="009A58F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художественной литературы, разучивание стихов о дорожных знаках;</w:t>
      </w:r>
    </w:p>
    <w:p w:rsidR="00B171F1" w:rsidRDefault="00B171F1" w:rsidP="009A58F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в дорожном городке;</w:t>
      </w:r>
    </w:p>
    <w:p w:rsidR="00A52239" w:rsidRDefault="00A52239" w:rsidP="009A58F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схемы дорожного городка;</w:t>
      </w:r>
    </w:p>
    <w:p w:rsidR="00FB2A06" w:rsidRDefault="00FB2A06" w:rsidP="009A58F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дорожных знаков.</w:t>
      </w:r>
    </w:p>
    <w:p w:rsidR="001D2675" w:rsidRDefault="001D2675" w:rsidP="009A58F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2A06" w:rsidRDefault="001D2675" w:rsidP="009A58F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Pr="00B171F1">
        <w:rPr>
          <w:rFonts w:ascii="Times New Roman" w:hAnsi="Times New Roman" w:cs="Times New Roman"/>
          <w:b/>
          <w:sz w:val="24"/>
          <w:szCs w:val="24"/>
        </w:rPr>
        <w:t>Наглядные</w:t>
      </w:r>
      <w:r>
        <w:rPr>
          <w:rFonts w:ascii="Times New Roman" w:hAnsi="Times New Roman" w:cs="Times New Roman"/>
          <w:sz w:val="24"/>
          <w:szCs w:val="24"/>
        </w:rPr>
        <w:t>: использование карточек с изображением игровых действий, выбор цветных кружочко</w:t>
      </w:r>
      <w:r w:rsidR="00B171F1">
        <w:rPr>
          <w:rFonts w:ascii="Times New Roman" w:hAnsi="Times New Roman" w:cs="Times New Roman"/>
          <w:sz w:val="24"/>
          <w:szCs w:val="24"/>
        </w:rPr>
        <w:t xml:space="preserve">в для оценки своей деятельности, </w:t>
      </w:r>
    </w:p>
    <w:p w:rsidR="001D2675" w:rsidRDefault="001D2675" w:rsidP="009A58F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171F1">
        <w:rPr>
          <w:rFonts w:ascii="Times New Roman" w:hAnsi="Times New Roman" w:cs="Times New Roman"/>
          <w:b/>
          <w:sz w:val="24"/>
          <w:szCs w:val="24"/>
        </w:rPr>
        <w:t>Словесные: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художественное слово (стихи о дорожных знаках), метод интервью, проблемные вопросы</w:t>
      </w:r>
      <w:r w:rsidR="005C0BA4">
        <w:rPr>
          <w:rFonts w:ascii="Times New Roman" w:hAnsi="Times New Roman" w:cs="Times New Roman"/>
          <w:sz w:val="24"/>
          <w:szCs w:val="24"/>
        </w:rPr>
        <w:t>, самооценка деятельности детей</w:t>
      </w:r>
    </w:p>
    <w:p w:rsidR="001D2675" w:rsidRDefault="001D2675" w:rsidP="009A58F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171F1">
        <w:rPr>
          <w:rFonts w:ascii="Times New Roman" w:hAnsi="Times New Roman" w:cs="Times New Roman"/>
          <w:b/>
          <w:sz w:val="24"/>
          <w:szCs w:val="24"/>
        </w:rPr>
        <w:t>Практические:</w:t>
      </w:r>
      <w:r>
        <w:rPr>
          <w:rFonts w:ascii="Times New Roman" w:hAnsi="Times New Roman" w:cs="Times New Roman"/>
          <w:sz w:val="24"/>
          <w:szCs w:val="24"/>
        </w:rPr>
        <w:t xml:space="preserve"> выполнение игровых действий по схеме, использова</w:t>
      </w:r>
      <w:r w:rsidR="00B171F1">
        <w:rPr>
          <w:rFonts w:ascii="Times New Roman" w:hAnsi="Times New Roman" w:cs="Times New Roman"/>
          <w:sz w:val="24"/>
          <w:szCs w:val="24"/>
        </w:rPr>
        <w:t>ние модели дороги, имитирование действий (водителей, регулировщика, пешеходов), движения транспорта  на дорожной площадке</w:t>
      </w:r>
      <w:r w:rsidR="005C0BA4">
        <w:rPr>
          <w:rFonts w:ascii="Times New Roman" w:hAnsi="Times New Roman" w:cs="Times New Roman"/>
          <w:sz w:val="24"/>
          <w:szCs w:val="24"/>
        </w:rPr>
        <w:t>, выполнение движений песни по показу.</w:t>
      </w:r>
    </w:p>
    <w:p w:rsidR="005C0BA4" w:rsidRDefault="005C0BA4" w:rsidP="009A58F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0BA4">
        <w:rPr>
          <w:rFonts w:ascii="Times New Roman" w:hAnsi="Times New Roman" w:cs="Times New Roman"/>
          <w:b/>
          <w:sz w:val="24"/>
          <w:szCs w:val="24"/>
        </w:rPr>
        <w:t>Игровые методы</w:t>
      </w:r>
      <w:r>
        <w:rPr>
          <w:rFonts w:ascii="Times New Roman" w:hAnsi="Times New Roman" w:cs="Times New Roman"/>
          <w:sz w:val="24"/>
          <w:szCs w:val="24"/>
        </w:rPr>
        <w:t>: сюжетно-ролевая игра, дидактические игры, игровые действия.</w:t>
      </w:r>
    </w:p>
    <w:p w:rsidR="009562FB" w:rsidRPr="001D2675" w:rsidRDefault="009562FB" w:rsidP="009A58F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B2A06" w:rsidRDefault="00B171F1" w:rsidP="009A58F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FB2A06" w:rsidRPr="006B0109">
        <w:rPr>
          <w:rFonts w:ascii="Times New Roman" w:hAnsi="Times New Roman" w:cs="Times New Roman"/>
          <w:b/>
          <w:sz w:val="24"/>
          <w:szCs w:val="24"/>
        </w:rPr>
        <w:t>:</w:t>
      </w:r>
      <w:r w:rsidR="00FB2A06">
        <w:rPr>
          <w:rFonts w:ascii="Times New Roman" w:hAnsi="Times New Roman" w:cs="Times New Roman"/>
          <w:sz w:val="24"/>
          <w:szCs w:val="24"/>
        </w:rPr>
        <w:t xml:space="preserve">, 4 </w:t>
      </w:r>
      <w:r w:rsidR="00FB2A06" w:rsidRPr="006B0109">
        <w:rPr>
          <w:rFonts w:ascii="Times New Roman" w:hAnsi="Times New Roman" w:cs="Times New Roman"/>
          <w:sz w:val="24"/>
          <w:szCs w:val="24"/>
        </w:rPr>
        <w:t>сам</w:t>
      </w:r>
      <w:r w:rsidR="00FB2A06">
        <w:rPr>
          <w:rFonts w:ascii="Times New Roman" w:hAnsi="Times New Roman" w:cs="Times New Roman"/>
          <w:sz w:val="24"/>
          <w:szCs w:val="24"/>
        </w:rPr>
        <w:t>оката (машины, такси, грузовик )</w:t>
      </w:r>
      <w:proofErr w:type="gramStart"/>
      <w:r w:rsidR="00FB2A06">
        <w:rPr>
          <w:rFonts w:ascii="Times New Roman" w:hAnsi="Times New Roman" w:cs="Times New Roman"/>
          <w:sz w:val="24"/>
          <w:szCs w:val="24"/>
        </w:rPr>
        <w:t xml:space="preserve"> </w:t>
      </w:r>
      <w:r w:rsidR="00FB2A06" w:rsidRPr="006B01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B2A06" w:rsidRPr="006B0109">
        <w:rPr>
          <w:rFonts w:ascii="Times New Roman" w:hAnsi="Times New Roman" w:cs="Times New Roman"/>
          <w:sz w:val="24"/>
          <w:szCs w:val="24"/>
        </w:rPr>
        <w:t xml:space="preserve">  </w:t>
      </w:r>
      <w:r w:rsidR="00FB2A06">
        <w:rPr>
          <w:rFonts w:ascii="Times New Roman" w:hAnsi="Times New Roman" w:cs="Times New Roman"/>
          <w:sz w:val="24"/>
          <w:szCs w:val="24"/>
        </w:rPr>
        <w:t xml:space="preserve">машины на стоянке 2 штуки, </w:t>
      </w:r>
      <w:r w:rsidR="00FB2A06" w:rsidRPr="006B0109">
        <w:rPr>
          <w:rFonts w:ascii="Times New Roman" w:hAnsi="Times New Roman" w:cs="Times New Roman"/>
          <w:sz w:val="24"/>
          <w:szCs w:val="24"/>
        </w:rPr>
        <w:t xml:space="preserve">выносные дорожные знаки (пешеходный переход, осторожно дети, пункт питания, круговое движение, автомастерская, стоянка автомобилей, главная дорога, ремонтные работы, въезд запрещен), </w:t>
      </w:r>
      <w:r w:rsidRPr="006B0109">
        <w:rPr>
          <w:rFonts w:ascii="Times New Roman" w:hAnsi="Times New Roman" w:cs="Times New Roman"/>
          <w:sz w:val="24"/>
          <w:szCs w:val="24"/>
        </w:rPr>
        <w:t xml:space="preserve">светофор, </w:t>
      </w:r>
      <w:r w:rsidR="00FB2A06" w:rsidRPr="006B0109">
        <w:rPr>
          <w:rFonts w:ascii="Times New Roman" w:hAnsi="Times New Roman" w:cs="Times New Roman"/>
          <w:sz w:val="24"/>
          <w:szCs w:val="24"/>
        </w:rPr>
        <w:t>склад с продуктами (коробка),</w:t>
      </w:r>
      <w:r w:rsidR="00FB2A06">
        <w:rPr>
          <w:rFonts w:ascii="Times New Roman" w:hAnsi="Times New Roman" w:cs="Times New Roman"/>
          <w:sz w:val="24"/>
          <w:szCs w:val="24"/>
        </w:rPr>
        <w:t>4</w:t>
      </w:r>
      <w:r w:rsidR="00FB2A06" w:rsidRPr="006B0109">
        <w:rPr>
          <w:rFonts w:ascii="Times New Roman" w:hAnsi="Times New Roman" w:cs="Times New Roman"/>
          <w:sz w:val="24"/>
          <w:szCs w:val="24"/>
        </w:rPr>
        <w:t xml:space="preserve"> стол</w:t>
      </w:r>
      <w:r w:rsidR="00FB2A06">
        <w:rPr>
          <w:rFonts w:ascii="Times New Roman" w:hAnsi="Times New Roman" w:cs="Times New Roman"/>
          <w:sz w:val="24"/>
          <w:szCs w:val="24"/>
        </w:rPr>
        <w:t>а, 4</w:t>
      </w:r>
      <w:r w:rsidR="00FB2A06" w:rsidRPr="006B0109">
        <w:rPr>
          <w:rFonts w:ascii="Times New Roman" w:hAnsi="Times New Roman" w:cs="Times New Roman"/>
          <w:sz w:val="24"/>
          <w:szCs w:val="24"/>
        </w:rPr>
        <w:t xml:space="preserve"> стула,</w:t>
      </w:r>
      <w:r w:rsidR="00FB2A06">
        <w:rPr>
          <w:rFonts w:ascii="Times New Roman" w:hAnsi="Times New Roman" w:cs="Times New Roman"/>
          <w:sz w:val="24"/>
          <w:szCs w:val="24"/>
        </w:rPr>
        <w:t xml:space="preserve"> модуль кафе,</w:t>
      </w:r>
      <w:r w:rsidR="00FB2A06" w:rsidRPr="006B0109">
        <w:rPr>
          <w:rFonts w:ascii="Times New Roman" w:hAnsi="Times New Roman" w:cs="Times New Roman"/>
          <w:sz w:val="24"/>
          <w:szCs w:val="24"/>
        </w:rPr>
        <w:t xml:space="preserve"> посуда</w:t>
      </w:r>
      <w:r w:rsidR="00FB2A06">
        <w:rPr>
          <w:rFonts w:ascii="Times New Roman" w:hAnsi="Times New Roman" w:cs="Times New Roman"/>
          <w:sz w:val="24"/>
          <w:szCs w:val="24"/>
        </w:rPr>
        <w:t xml:space="preserve"> для кафе</w:t>
      </w:r>
      <w:r w:rsidR="00FB2A06" w:rsidRPr="006B0109">
        <w:rPr>
          <w:rFonts w:ascii="Times New Roman" w:hAnsi="Times New Roman" w:cs="Times New Roman"/>
          <w:sz w:val="24"/>
          <w:szCs w:val="24"/>
        </w:rPr>
        <w:t>, касса,</w:t>
      </w:r>
      <w:r w:rsidR="00FB2A06">
        <w:rPr>
          <w:rFonts w:ascii="Times New Roman" w:hAnsi="Times New Roman" w:cs="Times New Roman"/>
          <w:sz w:val="24"/>
          <w:szCs w:val="24"/>
        </w:rPr>
        <w:t xml:space="preserve"> модуль супермаркет, полки с продуктами, чеки, </w:t>
      </w:r>
      <w:r w:rsidR="00FB2A06" w:rsidRPr="006B0109">
        <w:rPr>
          <w:rFonts w:ascii="Times New Roman" w:hAnsi="Times New Roman" w:cs="Times New Roman"/>
          <w:sz w:val="24"/>
          <w:szCs w:val="24"/>
        </w:rPr>
        <w:t xml:space="preserve"> инструменты для ремонта транспорта, камера</w:t>
      </w:r>
      <w:r w:rsidR="00FB2A06">
        <w:rPr>
          <w:rFonts w:ascii="Times New Roman" w:hAnsi="Times New Roman" w:cs="Times New Roman"/>
          <w:sz w:val="24"/>
          <w:szCs w:val="24"/>
        </w:rPr>
        <w:t>, песня «Дорога не тропинка»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71F1" w:rsidRDefault="00B171F1" w:rsidP="009A58F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71F1">
        <w:rPr>
          <w:rFonts w:ascii="Times New Roman" w:hAnsi="Times New Roman" w:cs="Times New Roman"/>
          <w:b/>
          <w:sz w:val="24"/>
          <w:szCs w:val="24"/>
        </w:rPr>
        <w:t>Дидактические материалы:</w:t>
      </w:r>
      <w:r>
        <w:rPr>
          <w:rFonts w:ascii="Times New Roman" w:hAnsi="Times New Roman" w:cs="Times New Roman"/>
          <w:sz w:val="24"/>
          <w:szCs w:val="24"/>
        </w:rPr>
        <w:t xml:space="preserve"> дорожные знаки, игры «Электронная дуэль», «Дорога», «Дорожная азбука».</w:t>
      </w:r>
    </w:p>
    <w:p w:rsidR="009562FB" w:rsidRDefault="009562FB" w:rsidP="009A58F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71F1" w:rsidRDefault="00B171F1" w:rsidP="009A58F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1F1">
        <w:rPr>
          <w:rFonts w:ascii="Times New Roman" w:hAnsi="Times New Roman" w:cs="Times New Roman"/>
          <w:b/>
          <w:sz w:val="24"/>
          <w:szCs w:val="24"/>
        </w:rPr>
        <w:lastRenderedPageBreak/>
        <w:t>Раздаточные материалы: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109">
        <w:rPr>
          <w:rFonts w:ascii="Times New Roman" w:hAnsi="Times New Roman" w:cs="Times New Roman"/>
          <w:sz w:val="24"/>
          <w:szCs w:val="24"/>
        </w:rPr>
        <w:t>форма сотрудника ГИБДД</w:t>
      </w:r>
      <w:r>
        <w:rPr>
          <w:rFonts w:ascii="Times New Roman" w:hAnsi="Times New Roman" w:cs="Times New Roman"/>
          <w:sz w:val="24"/>
          <w:szCs w:val="24"/>
        </w:rPr>
        <w:t xml:space="preserve"> 2 штуки</w:t>
      </w:r>
      <w:r w:rsidR="009562FB">
        <w:rPr>
          <w:rFonts w:ascii="Times New Roman" w:hAnsi="Times New Roman" w:cs="Times New Roman"/>
          <w:sz w:val="24"/>
          <w:szCs w:val="24"/>
        </w:rPr>
        <w:t>,</w:t>
      </w:r>
      <w:r w:rsidRPr="006B0109">
        <w:rPr>
          <w:rFonts w:ascii="Times New Roman" w:hAnsi="Times New Roman" w:cs="Times New Roman"/>
          <w:sz w:val="24"/>
          <w:szCs w:val="24"/>
        </w:rPr>
        <w:t xml:space="preserve"> палочка регулировщика,</w:t>
      </w:r>
      <w:r>
        <w:rPr>
          <w:rFonts w:ascii="Times New Roman" w:hAnsi="Times New Roman" w:cs="Times New Roman"/>
          <w:sz w:val="24"/>
          <w:szCs w:val="24"/>
        </w:rPr>
        <w:t xml:space="preserve"> форма для водителей 4 штуки, </w:t>
      </w:r>
      <w:r w:rsidRPr="006B0109">
        <w:rPr>
          <w:rFonts w:ascii="Times New Roman" w:hAnsi="Times New Roman" w:cs="Times New Roman"/>
          <w:sz w:val="24"/>
          <w:szCs w:val="24"/>
        </w:rPr>
        <w:t>кошельки,</w:t>
      </w:r>
      <w:r>
        <w:rPr>
          <w:rFonts w:ascii="Times New Roman" w:hAnsi="Times New Roman" w:cs="Times New Roman"/>
          <w:sz w:val="24"/>
          <w:szCs w:val="24"/>
        </w:rPr>
        <w:t xml:space="preserve"> деньги, сумочки, 3 коляски, 3 куклы,</w:t>
      </w:r>
      <w:r w:rsidRPr="00B171F1">
        <w:rPr>
          <w:rFonts w:ascii="Times New Roman" w:hAnsi="Times New Roman" w:cs="Times New Roman"/>
          <w:sz w:val="24"/>
          <w:szCs w:val="24"/>
        </w:rPr>
        <w:t xml:space="preserve"> </w:t>
      </w:r>
      <w:r w:rsidRPr="006B0109">
        <w:rPr>
          <w:rFonts w:ascii="Times New Roman" w:hAnsi="Times New Roman" w:cs="Times New Roman"/>
          <w:sz w:val="24"/>
          <w:szCs w:val="24"/>
        </w:rPr>
        <w:t>микрофон,</w:t>
      </w:r>
      <w:r>
        <w:rPr>
          <w:rFonts w:ascii="Times New Roman" w:hAnsi="Times New Roman" w:cs="Times New Roman"/>
          <w:sz w:val="24"/>
          <w:szCs w:val="24"/>
        </w:rPr>
        <w:t xml:space="preserve"> карточки с игровыми действиями, фартук официанта, форма для продавца, буклеты</w:t>
      </w:r>
      <w:r w:rsidR="009562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62FB" w:rsidRPr="00B171F1" w:rsidRDefault="009562FB" w:rsidP="009A58F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2FB" w:rsidRPr="009562FB" w:rsidRDefault="009562FB" w:rsidP="009A58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62FB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tbl>
      <w:tblPr>
        <w:tblStyle w:val="a4"/>
        <w:tblW w:w="0" w:type="auto"/>
        <w:tblInd w:w="-601" w:type="dxa"/>
        <w:tblLook w:val="04A0"/>
      </w:tblPr>
      <w:tblGrid>
        <w:gridCol w:w="2269"/>
        <w:gridCol w:w="7830"/>
      </w:tblGrid>
      <w:tr w:rsidR="009562FB" w:rsidTr="009A58F5">
        <w:tc>
          <w:tcPr>
            <w:tcW w:w="2269" w:type="dxa"/>
          </w:tcPr>
          <w:p w:rsidR="009562FB" w:rsidRDefault="009562FB" w:rsidP="009A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Блоки и этапы занятия</w:t>
            </w:r>
          </w:p>
          <w:p w:rsidR="009562FB" w:rsidRDefault="009562FB" w:rsidP="009A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0" w:type="dxa"/>
          </w:tcPr>
          <w:p w:rsidR="009562FB" w:rsidRDefault="009562FB" w:rsidP="009A58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</w:tr>
      <w:tr w:rsidR="009562FB" w:rsidTr="009A58F5">
        <w:tc>
          <w:tcPr>
            <w:tcW w:w="2269" w:type="dxa"/>
          </w:tcPr>
          <w:p w:rsidR="009562FB" w:rsidRDefault="009562FB" w:rsidP="009A5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1Вводная часть</w:t>
            </w:r>
          </w:p>
          <w:p w:rsidR="005C0BA4" w:rsidRDefault="005C0BA4" w:rsidP="009A5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  <w:tc>
          <w:tcPr>
            <w:tcW w:w="7830" w:type="dxa"/>
          </w:tcPr>
          <w:p w:rsidR="009562FB" w:rsidRDefault="009562FB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сегодня к нам в гости приехали сотрудники телевидения, они хотят снять о нас сюжет. </w:t>
            </w:r>
          </w:p>
          <w:p w:rsidR="009562FB" w:rsidRDefault="009562FB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Поприветствуем их. Представьтесь. </w:t>
            </w:r>
          </w:p>
          <w:p w:rsidR="009562FB" w:rsidRDefault="009562FB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37D">
              <w:rPr>
                <w:rFonts w:ascii="Times New Roman" w:hAnsi="Times New Roman" w:cs="Times New Roman"/>
                <w:b/>
                <w:sz w:val="24"/>
                <w:szCs w:val="24"/>
              </w:rPr>
              <w:t>Репортер: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Меня зовут Даша. Это мой оператор Кирилл. Мы снимаем передачу « Добрая дорога». Рассказываем о дорожных новостях, решаем различные проблемы. И вот перед нами встал вопрос «Что такое дорожная азбука?»</w:t>
            </w:r>
          </w:p>
          <w:p w:rsidR="009562FB" w:rsidRDefault="009562FB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сразу и не расскажешь, мы вам все покажем.</w:t>
            </w:r>
          </w:p>
          <w:p w:rsidR="009562FB" w:rsidRDefault="009562FB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пригласим Дашу в наш городок. Вы будете жителями. Пусть Даша задаст интересующие ее вопросы. Сейчас мы превратимся в жителей маленького городка. Выберите карточку и по условному изображению узнайте свою роль,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у вас маршрут. </w:t>
            </w:r>
          </w:p>
          <w:p w:rsidR="009562FB" w:rsidRPr="009562FB" w:rsidRDefault="009562FB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2FB">
              <w:rPr>
                <w:rFonts w:ascii="Times New Roman" w:hAnsi="Times New Roman" w:cs="Times New Roman"/>
                <w:sz w:val="24"/>
                <w:szCs w:val="24"/>
              </w:rPr>
              <w:t>Дети берут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2FB" w:rsidRDefault="009562FB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Лида, какая у тебя роль, какие действия ты будешь выполнять. (Я мама с ребенком, я буду гулять с ребенком в парке, потом пойду в супермаркет, в кафе, и домой.)</w:t>
            </w:r>
          </w:p>
          <w:p w:rsidR="009562FB" w:rsidRDefault="009562FB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у вас роль?</w:t>
            </w:r>
          </w:p>
          <w:p w:rsidR="009562FB" w:rsidRDefault="009562FB" w:rsidP="009A58F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распределяют роли по выбору карточки.</w:t>
            </w:r>
          </w:p>
          <w:p w:rsidR="009562FB" w:rsidRDefault="009562FB" w:rsidP="009A5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2FB" w:rsidTr="009A58F5">
        <w:tc>
          <w:tcPr>
            <w:tcW w:w="2269" w:type="dxa"/>
          </w:tcPr>
          <w:p w:rsidR="009562FB" w:rsidRDefault="005C0BA4" w:rsidP="009A5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Основная часть</w:t>
            </w:r>
          </w:p>
        </w:tc>
        <w:tc>
          <w:tcPr>
            <w:tcW w:w="7830" w:type="dxa"/>
          </w:tcPr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приглашаем вас в наш маленький городок, где вы сможете задать свой вопрос жителям. Игра началась. (Дети приступают к своим действиям.)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Репортер: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Спасибо. Мы начинаем. (Звучит заставка к программе «Главная дорога») « Добрый день, уважаемые телезрители. В эфире телепередача «Добрая дорога». Сегодня мы находимся в детском саду «Почемучка». Перед нами маленьким городок. Давайте узнаем у жителей: «Что такое дорожная азбука?»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647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A3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Репортер: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подходит к маме с коляской. Добрый день, ответьте на такой вопрос: Что такое дорожная азбука?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Мама с ребенком: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(Показывает на знак пешеходный переход.) Вот это и есть дорожная азбука. Где есть знак пешеходный переход, там я могу безопасно перейти дорогу с ребенком. </w:t>
            </w:r>
          </w:p>
          <w:p w:rsidR="005C0BA4" w:rsidRPr="00447DC7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>Здесь наземный переход,</w:t>
            </w:r>
          </w:p>
          <w:p w:rsidR="005C0BA4" w:rsidRPr="00447DC7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 xml:space="preserve"> Ходит целый день народ.</w:t>
            </w:r>
          </w:p>
          <w:p w:rsidR="005C0BA4" w:rsidRPr="00447DC7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 xml:space="preserve"> Ты, водитель, не грусти,</w:t>
            </w:r>
          </w:p>
          <w:p w:rsidR="005C0BA4" w:rsidRPr="00447DC7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 xml:space="preserve"> Пешехода пропусти!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(переходит дорогу).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Репортер: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 дорожная азбука – это дорожные знаки. Давайте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еще есть дорожные знаки? 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6476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A3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Репортер: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подходит к прохожему. А вы нам не подскажете, какие дорожные знаки есть в вашем городе.</w:t>
            </w:r>
          </w:p>
          <w:p w:rsidR="005C0BA4" w:rsidRPr="00064765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Пешеход</w:t>
            </w:r>
            <w:r w:rsidR="00064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Подскажу. Вот знак «</w:t>
            </w:r>
            <w:r w:rsidRPr="00C145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Стоянка автотранспорта» </w:t>
            </w:r>
            <w:r w:rsidR="00064765">
              <w:rPr>
                <w:rFonts w:ascii="Times New Roman" w:hAnsi="Times New Roman" w:cs="Times New Roman"/>
                <w:sz w:val="24"/>
                <w:szCs w:val="24"/>
              </w:rPr>
              <w:t xml:space="preserve">здесь </w:t>
            </w:r>
            <w:r w:rsidR="00064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оставить транспорт, если вам нужно зайти в магазин или кафе.</w:t>
            </w:r>
          </w:p>
          <w:p w:rsidR="005C0BA4" w:rsidRPr="00C145A0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5A0">
              <w:rPr>
                <w:rFonts w:ascii="Times New Roman" w:hAnsi="Times New Roman" w:cs="Times New Roman"/>
                <w:sz w:val="24"/>
                <w:szCs w:val="24"/>
              </w:rPr>
              <w:t>Коль водитель вышел весь</w:t>
            </w:r>
            <w:r w:rsidRPr="00C145A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5C0BA4" w:rsidRPr="00447DC7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 xml:space="preserve"> Ставит он машину здесь,</w:t>
            </w:r>
          </w:p>
          <w:p w:rsidR="005C0BA4" w:rsidRPr="00447DC7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 xml:space="preserve"> Чтоб, не </w:t>
            </w:r>
            <w:proofErr w:type="gramStart"/>
            <w:r w:rsidRPr="00447DC7">
              <w:rPr>
                <w:rFonts w:ascii="Times New Roman" w:hAnsi="Times New Roman" w:cs="Times New Roman"/>
                <w:sz w:val="24"/>
                <w:szCs w:val="24"/>
              </w:rPr>
              <w:t>нужная</w:t>
            </w:r>
            <w:proofErr w:type="gramEnd"/>
            <w:r w:rsidRPr="00447DC7">
              <w:rPr>
                <w:rFonts w:ascii="Times New Roman" w:hAnsi="Times New Roman" w:cs="Times New Roman"/>
                <w:sz w:val="24"/>
                <w:szCs w:val="24"/>
              </w:rPr>
              <w:t xml:space="preserve"> ему,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 xml:space="preserve"> Не мешала никому.</w:t>
            </w:r>
          </w:p>
          <w:p w:rsidR="00064765" w:rsidRPr="00064765" w:rsidRDefault="00064765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65">
              <w:rPr>
                <w:rFonts w:ascii="Times New Roman" w:hAnsi="Times New Roman" w:cs="Times New Roman"/>
                <w:b/>
                <w:sz w:val="24"/>
                <w:szCs w:val="24"/>
              </w:rPr>
              <w:t>Репортер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 (</w:t>
            </w:r>
            <w:r w:rsidRPr="00064765">
              <w:rPr>
                <w:rFonts w:ascii="Times New Roman" w:hAnsi="Times New Roman" w:cs="Times New Roman"/>
                <w:sz w:val="24"/>
                <w:szCs w:val="24"/>
              </w:rPr>
              <w:t>подходит к другому прохожему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что означает этот знак?</w:t>
            </w:r>
          </w:p>
          <w:p w:rsidR="005C0BA4" w:rsidRPr="00C145A0" w:rsidRDefault="00064765" w:rsidP="009A58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765">
              <w:rPr>
                <w:rFonts w:ascii="Times New Roman" w:hAnsi="Times New Roman" w:cs="Times New Roman"/>
                <w:b/>
                <w:sz w:val="24"/>
                <w:szCs w:val="24"/>
              </w:rPr>
              <w:t>Пешеход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0647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145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C0BA4" w:rsidRPr="00C145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«Въезд запрещен» </w:t>
            </w:r>
          </w:p>
          <w:p w:rsidR="005C0BA4" w:rsidRPr="00447DC7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 xml:space="preserve">Знак водителей </w:t>
            </w:r>
            <w:proofErr w:type="gramStart"/>
            <w:r w:rsidRPr="00447DC7">
              <w:rPr>
                <w:rFonts w:ascii="Times New Roman" w:hAnsi="Times New Roman" w:cs="Times New Roman"/>
                <w:sz w:val="24"/>
                <w:szCs w:val="24"/>
              </w:rPr>
              <w:t>стращает</w:t>
            </w:r>
            <w:proofErr w:type="gramEnd"/>
            <w:r w:rsidRPr="00447D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0BA4" w:rsidRPr="00447DC7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 xml:space="preserve"> Въезд машинам запрещает!</w:t>
            </w:r>
          </w:p>
          <w:p w:rsidR="005C0BA4" w:rsidRPr="00447DC7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 xml:space="preserve"> Не пытайтесь сгоряча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 xml:space="preserve"> Ехать мимо кирпича!</w:t>
            </w:r>
          </w:p>
          <w:p w:rsidR="005C0BA4" w:rsidRPr="00064765" w:rsidRDefault="00064765" w:rsidP="009A58F5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765">
              <w:rPr>
                <w:rFonts w:ascii="Times New Roman" w:hAnsi="Times New Roman" w:cs="Times New Roman"/>
                <w:b/>
                <w:sz w:val="24"/>
                <w:szCs w:val="24"/>
              </w:rPr>
              <w:t>Репортер: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064765">
              <w:rPr>
                <w:rFonts w:ascii="Times New Roman" w:hAnsi="Times New Roman" w:cs="Times New Roman"/>
                <w:sz w:val="24"/>
                <w:szCs w:val="24"/>
              </w:rPr>
              <w:t xml:space="preserve">обращается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водителю</w:t>
            </w:r>
            <w:r w:rsidRPr="00064765">
              <w:rPr>
                <w:rFonts w:ascii="Times New Roman" w:hAnsi="Times New Roman" w:cs="Times New Roman"/>
                <w:sz w:val="24"/>
                <w:szCs w:val="24"/>
              </w:rPr>
              <w:t>) А вы не подскажите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4765">
              <w:rPr>
                <w:rFonts w:ascii="Times New Roman" w:hAnsi="Times New Roman" w:cs="Times New Roman"/>
                <w:sz w:val="24"/>
                <w:szCs w:val="24"/>
              </w:rPr>
              <w:t xml:space="preserve"> что это за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C0BA4" w:rsidRPr="00770F2E" w:rsidRDefault="00064765" w:rsidP="009A58F5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Водитель </w:t>
            </w:r>
            <w:r w:rsidR="005C0BA4" w:rsidRPr="00C145A0">
              <w:rPr>
                <w:rFonts w:ascii="Times New Roman" w:hAnsi="Times New Roman" w:cs="Times New Roman"/>
                <w:i/>
                <w:sz w:val="24"/>
                <w:szCs w:val="24"/>
              </w:rPr>
              <w:t>Знак "Главная дорога"</w:t>
            </w:r>
          </w:p>
          <w:p w:rsidR="005C0BA4" w:rsidRPr="00447DC7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>Вот он знак, каких немного:</w:t>
            </w:r>
          </w:p>
          <w:p w:rsidR="005C0BA4" w:rsidRPr="00447DC7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 xml:space="preserve"> Это главная дорога!</w:t>
            </w:r>
          </w:p>
          <w:p w:rsidR="005C0BA4" w:rsidRPr="00447DC7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 xml:space="preserve"> Если едешь ты по ней,</w:t>
            </w:r>
          </w:p>
          <w:p w:rsidR="005C0BA4" w:rsidRPr="00447DC7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 xml:space="preserve"> Всех становишься главней,</w:t>
            </w:r>
          </w:p>
          <w:p w:rsidR="005C0BA4" w:rsidRPr="00447DC7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 xml:space="preserve"> И тебе, как будто Богу,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 xml:space="preserve"> Уступают все дорогу!</w:t>
            </w:r>
          </w:p>
          <w:p w:rsidR="00064765" w:rsidRDefault="00064765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65">
              <w:rPr>
                <w:rFonts w:ascii="Times New Roman" w:hAnsi="Times New Roman" w:cs="Times New Roman"/>
                <w:b/>
                <w:sz w:val="24"/>
                <w:szCs w:val="24"/>
              </w:rPr>
              <w:t>Репортер: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(спрашивает у пешехода) Как называется этот дорожный знак?</w:t>
            </w:r>
          </w:p>
          <w:p w:rsidR="005C0BA4" w:rsidRPr="00447DC7" w:rsidRDefault="00064765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765">
              <w:rPr>
                <w:rFonts w:ascii="Times New Roman" w:hAnsi="Times New Roman" w:cs="Times New Roman"/>
                <w:b/>
                <w:sz w:val="24"/>
                <w:szCs w:val="24"/>
              </w:rPr>
              <w:t>Пешеход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0647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BA4" w:rsidRPr="00447DC7">
              <w:rPr>
                <w:rFonts w:ascii="Times New Roman" w:hAnsi="Times New Roman" w:cs="Times New Roman"/>
                <w:sz w:val="24"/>
                <w:szCs w:val="24"/>
              </w:rPr>
              <w:t>Этот знак дорожный</w:t>
            </w:r>
          </w:p>
          <w:p w:rsidR="005C0BA4" w:rsidRPr="00447DC7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 xml:space="preserve"> Знают все на </w:t>
            </w:r>
            <w:proofErr w:type="gramStart"/>
            <w:r w:rsidRPr="00447DC7">
              <w:rPr>
                <w:rFonts w:ascii="Times New Roman" w:hAnsi="Times New Roman" w:cs="Times New Roman"/>
                <w:sz w:val="24"/>
                <w:szCs w:val="24"/>
              </w:rPr>
              <w:t>свете</w:t>
            </w:r>
            <w:proofErr w:type="gramEnd"/>
            <w:r w:rsidRPr="00447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BA4" w:rsidRPr="00447DC7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 xml:space="preserve"> Он зовёт, он просит:</w:t>
            </w:r>
          </w:p>
          <w:p w:rsidR="005C0BA4" w:rsidRPr="00447DC7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C7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– дети!»</w:t>
            </w:r>
          </w:p>
          <w:p w:rsidR="005C0BA4" w:rsidRPr="00447DC7" w:rsidRDefault="00064765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это знак </w:t>
            </w:r>
            <w:r w:rsidR="005C0BA4" w:rsidRPr="00C145A0">
              <w:rPr>
                <w:rFonts w:ascii="Times New Roman" w:hAnsi="Times New Roman" w:cs="Times New Roman"/>
                <w:i/>
                <w:sz w:val="24"/>
                <w:szCs w:val="24"/>
              </w:rPr>
              <w:t>«Круговое движение»</w:t>
            </w:r>
            <w:r w:rsidR="005C0BA4">
              <w:rPr>
                <w:rFonts w:ascii="Times New Roman" w:hAnsi="Times New Roman" w:cs="Times New Roman"/>
                <w:sz w:val="24"/>
                <w:szCs w:val="24"/>
              </w:rPr>
              <w:t xml:space="preserve">, транспорт двигается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кругу.</w:t>
            </w:r>
          </w:p>
          <w:p w:rsidR="005C0BA4" w:rsidRDefault="005C0BA4" w:rsidP="009A58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765">
              <w:rPr>
                <w:rFonts w:ascii="Times New Roman" w:hAnsi="Times New Roman" w:cs="Times New Roman"/>
                <w:sz w:val="24"/>
                <w:szCs w:val="24"/>
              </w:rPr>
              <w:t xml:space="preserve"> Знак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«Ремонтные работы означает, что идет ремонт дороги, и нужно быть очень внимательным. </w:t>
            </w:r>
          </w:p>
          <w:p w:rsidR="005C0BA4" w:rsidRPr="00C81088" w:rsidRDefault="005C0BA4" w:rsidP="009A5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знак «Пункт питания», здесь можно перекусить.</w:t>
            </w:r>
            <w:r w:rsidRPr="00CC5A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0BA4" w:rsidRPr="00C95FEF" w:rsidRDefault="005C0BA4" w:rsidP="009A5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C810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 вам 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жна еда,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108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 То пожалуйте сюда.</w:t>
            </w:r>
            <w:r w:rsidRPr="00C810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              Эй, шофер,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внимание!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108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</w:t>
            </w:r>
            <w:r w:rsidRPr="00C81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Скоро пункт питания!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Репортер: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Спасибо. А зачем нужны дорожные знаки?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Пешеход</w:t>
            </w:r>
            <w:r w:rsidR="00064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Дорожные знаки рассказывают нам, где можно ехать или идти, а где нельзя, дают нам какую- информацию, с какой скоростью можно ехать, где остановиться. Дорожные знаки регулируют дорожное движение.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Репортер: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Спасибо.</w:t>
            </w:r>
          </w:p>
          <w:p w:rsidR="005C0BA4" w:rsidRDefault="00064765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3.) </w:t>
            </w:r>
            <w:r w:rsidR="005C0BA4">
              <w:rPr>
                <w:rFonts w:ascii="Times New Roman" w:hAnsi="Times New Roman" w:cs="Times New Roman"/>
                <w:b/>
                <w:sz w:val="24"/>
                <w:szCs w:val="24"/>
              </w:rPr>
              <w:t>Репортер:</w:t>
            </w:r>
            <w:r w:rsidR="005C0BA4">
              <w:rPr>
                <w:rFonts w:ascii="Times New Roman" w:hAnsi="Times New Roman" w:cs="Times New Roman"/>
                <w:sz w:val="24"/>
                <w:szCs w:val="24"/>
              </w:rPr>
              <w:t xml:space="preserve"> Подходит к регулировщику. Здравствуйте, подскажите: «Что такое дорожная азбука?» 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Регулировщик: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сигналы светофора. Это сигналы, движения которые я показываю, для пешеходов и транспорта, если светофор сломался или его нет.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Репортер: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Покажите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пожалуйста, какие это сигналы?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Регулировщик: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я поднимаю руку вверх, то 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запрещено для всех. Если стою боком, то движение разрешено. Если я стою спиной и</w:t>
            </w:r>
            <w:r w:rsidR="00064765">
              <w:rPr>
                <w:rFonts w:ascii="Times New Roman" w:hAnsi="Times New Roman" w:cs="Times New Roman"/>
                <w:sz w:val="24"/>
                <w:szCs w:val="24"/>
              </w:rPr>
              <w:t>ли грудью, то движение запрещено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Репортер: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Давайте, попробуем перейти дорогу, по сигналу регулировщика.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6476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Репортер: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сейчас мы поговорим с водителем грузовика. Добрый день, а вы давно работаете водителем.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Около 3 лет.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Репортер: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Значит, вы хорошо разбираетесь в дорожной азбуке?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Конечно. У каждой машины есть фары. Когда ты поворачиваешь налево, мигает левая фара, направо – правая, если ты останавливаешься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агораются обе фары. Если в придвижении вы увидели мигающие обе фары, значит впереди опасность. Эти сигналы знать необходимо всем и пешеходам и водителям. Тогда с вами не случиться беды.</w:t>
            </w:r>
          </w:p>
          <w:p w:rsidR="005C0BA4" w:rsidRPr="00C145A0" w:rsidRDefault="00064765" w:rsidP="009A58F5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5.)</w:t>
            </w:r>
            <w:r w:rsidR="005C0BA4" w:rsidRPr="00C1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Репортер: </w:t>
            </w:r>
            <w:r w:rsidR="005C0BA4" w:rsidRPr="00C145A0">
              <w:rPr>
                <w:rFonts w:ascii="Times New Roman" w:hAnsi="Times New Roman" w:cs="Times New Roman"/>
                <w:sz w:val="24"/>
                <w:szCs w:val="24"/>
              </w:rPr>
              <w:t>подходит к автошколе. Перед нами автошкола. Здравствуйте, а чем вы занимаетесь в автошколе?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 ГИБДД: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здесь мы обучает будущих водителей, знакомим их с правилами дорожного движения, учим управлять транспортным средством.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Репортер: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7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ученикам.</w:t>
            </w:r>
            <w:r w:rsidR="000647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Скажите, пожалуйста: «Что такое дорожная азбука?»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правила дорожного движения, которые должны соблюдать водители и пешеходы, это сигналы светофора, сигналы регулировщика, дорожные знаки.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Репортер: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можно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ученики сдают экзамен по вождению?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 ГИБДД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Конечно. Пожалуйста.</w:t>
            </w:r>
          </w:p>
          <w:p w:rsidR="002A31AC" w:rsidRPr="00064765" w:rsidRDefault="00064765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765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электронных игр «Дорожная азбука», «Электронная дуэль</w:t>
            </w:r>
            <w:r w:rsidR="002A31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31AC">
              <w:rPr>
                <w:rFonts w:ascii="Times New Roman" w:hAnsi="Times New Roman" w:cs="Times New Roman"/>
                <w:sz w:val="24"/>
                <w:szCs w:val="24"/>
              </w:rPr>
              <w:t xml:space="preserve"> «Дорога». Затем ученики берут транспорт и едут по дороге по правилам дорожного движения.</w:t>
            </w:r>
          </w:p>
          <w:p w:rsidR="005C0BA4" w:rsidRDefault="005C0BA4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Репортер: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как водители аккуратно едут по дороге, соблюдая все правила дорожного движения. Я думаю, что экзамен они сдадут.</w:t>
            </w:r>
          </w:p>
          <w:p w:rsidR="009562FB" w:rsidRDefault="009562FB" w:rsidP="009A5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2FB" w:rsidTr="009A58F5">
        <w:tc>
          <w:tcPr>
            <w:tcW w:w="2269" w:type="dxa"/>
          </w:tcPr>
          <w:p w:rsidR="009562FB" w:rsidRDefault="002A31AC" w:rsidP="009A5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Заключительная часть</w:t>
            </w:r>
          </w:p>
        </w:tc>
        <w:tc>
          <w:tcPr>
            <w:tcW w:w="7830" w:type="dxa"/>
          </w:tcPr>
          <w:p w:rsidR="002A31AC" w:rsidRDefault="002A31AC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4BA">
              <w:rPr>
                <w:rFonts w:ascii="Times New Roman" w:hAnsi="Times New Roman" w:cs="Times New Roman"/>
                <w:b/>
                <w:sz w:val="24"/>
                <w:szCs w:val="24"/>
              </w:rPr>
              <w:t>Репортер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Итак, сегодня отвечали на наши вопросы, жители маленького городка из детского сада «Почемучка»</w:t>
            </w:r>
          </w:p>
          <w:p w:rsidR="002A31AC" w:rsidRPr="00A72F78" w:rsidRDefault="002A31AC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4B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Надеемся, что мы ответили на ваш вопрос?</w:t>
            </w:r>
          </w:p>
          <w:p w:rsidR="002A31AC" w:rsidRPr="00A72F78" w:rsidRDefault="002A31AC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4BA">
              <w:rPr>
                <w:rFonts w:ascii="Times New Roman" w:hAnsi="Times New Roman" w:cs="Times New Roman"/>
                <w:b/>
                <w:sz w:val="24"/>
                <w:szCs w:val="24"/>
              </w:rPr>
              <w:t>Репортер: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72F78">
              <w:rPr>
                <w:rFonts w:ascii="Times New Roman" w:hAnsi="Times New Roman" w:cs="Times New Roman"/>
                <w:sz w:val="24"/>
                <w:szCs w:val="24"/>
              </w:rPr>
              <w:t xml:space="preserve">Город, в котором с тобой мы живем, </w:t>
            </w:r>
          </w:p>
          <w:p w:rsidR="002A31AC" w:rsidRPr="00A72F78" w:rsidRDefault="002A31AC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F78">
              <w:rPr>
                <w:rFonts w:ascii="Times New Roman" w:hAnsi="Times New Roman" w:cs="Times New Roman"/>
                <w:sz w:val="24"/>
                <w:szCs w:val="24"/>
              </w:rPr>
              <w:t xml:space="preserve"> Можем по праву назвать букварем. </w:t>
            </w:r>
          </w:p>
          <w:p w:rsidR="002A31AC" w:rsidRPr="00A72F78" w:rsidRDefault="002A31AC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F78">
              <w:rPr>
                <w:rFonts w:ascii="Times New Roman" w:hAnsi="Times New Roman" w:cs="Times New Roman"/>
                <w:sz w:val="24"/>
                <w:szCs w:val="24"/>
              </w:rPr>
              <w:t xml:space="preserve"> Азбукой улиц, проспектов, дорог</w:t>
            </w:r>
          </w:p>
          <w:p w:rsidR="002A31AC" w:rsidRPr="00A72F78" w:rsidRDefault="002A31AC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F78">
              <w:rPr>
                <w:rFonts w:ascii="Times New Roman" w:hAnsi="Times New Roman" w:cs="Times New Roman"/>
                <w:sz w:val="24"/>
                <w:szCs w:val="24"/>
              </w:rPr>
              <w:t xml:space="preserve"> Город дает нам все время урок. </w:t>
            </w:r>
          </w:p>
          <w:p w:rsidR="002A31AC" w:rsidRPr="00A72F78" w:rsidRDefault="002A31AC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F78">
              <w:rPr>
                <w:rFonts w:ascii="Times New Roman" w:hAnsi="Times New Roman" w:cs="Times New Roman"/>
                <w:sz w:val="24"/>
                <w:szCs w:val="24"/>
              </w:rPr>
              <w:t xml:space="preserve"> Вот, она азбука, - над головой:</w:t>
            </w:r>
          </w:p>
          <w:p w:rsidR="002A31AC" w:rsidRPr="00A72F78" w:rsidRDefault="002A31AC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F78">
              <w:rPr>
                <w:rFonts w:ascii="Times New Roman" w:hAnsi="Times New Roman" w:cs="Times New Roman"/>
                <w:sz w:val="24"/>
                <w:szCs w:val="24"/>
              </w:rPr>
              <w:t xml:space="preserve"> Знаки развешены вдоль мостовой. </w:t>
            </w:r>
          </w:p>
          <w:p w:rsidR="002A31AC" w:rsidRPr="00A72F78" w:rsidRDefault="002A31AC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F78">
              <w:rPr>
                <w:rFonts w:ascii="Times New Roman" w:hAnsi="Times New Roman" w:cs="Times New Roman"/>
                <w:sz w:val="24"/>
                <w:szCs w:val="24"/>
              </w:rPr>
              <w:t xml:space="preserve"> Азбуку города помни всегда, </w:t>
            </w:r>
          </w:p>
          <w:p w:rsidR="002A31AC" w:rsidRDefault="002A31AC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F78">
              <w:rPr>
                <w:rFonts w:ascii="Times New Roman" w:hAnsi="Times New Roman" w:cs="Times New Roman"/>
                <w:sz w:val="24"/>
                <w:szCs w:val="24"/>
              </w:rPr>
              <w:t xml:space="preserve"> Чтоб не случилась с тобою 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31AC" w:rsidRDefault="002A31AC" w:rsidP="009A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передача «Добрая дорога». С вами была Даша.</w:t>
            </w:r>
          </w:p>
          <w:p w:rsidR="002A31AC" w:rsidRDefault="002A31AC" w:rsidP="009A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FF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1AC">
              <w:rPr>
                <w:rFonts w:ascii="Times New Roman" w:hAnsi="Times New Roman" w:cs="Times New Roman"/>
                <w:sz w:val="24"/>
                <w:szCs w:val="24"/>
              </w:rPr>
              <w:t>Спасибо вам ребята за игру.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свои действия в игре, справились ли вы со своей ролью?</w:t>
            </w:r>
          </w:p>
          <w:p w:rsidR="002A31AC" w:rsidRDefault="002A31AC" w:rsidP="009A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справились, то выбираете зеленый круг, если допустили ошибку - желтый, если не справились, то зеленый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 выбирают круг определенного цвета)</w:t>
            </w:r>
          </w:p>
          <w:p w:rsidR="002A31AC" w:rsidRDefault="002A31AC" w:rsidP="009A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ты выбрал желтый круг?</w:t>
            </w:r>
          </w:p>
          <w:p w:rsidR="002A31AC" w:rsidRDefault="002A31AC" w:rsidP="009A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Ребенок: Я допустил 1 ошибку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..,</w:t>
            </w:r>
            <w:proofErr w:type="gramEnd"/>
          </w:p>
          <w:p w:rsidR="002A31AC" w:rsidRDefault="002A31AC" w:rsidP="009A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4B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сейчас, мы хотели бы пригласить вас на веселый танец «Дорога не тропинка» (Звучит фонограмма песни «Дорога не тропинка»</w:t>
            </w:r>
            <w:proofErr w:type="gramEnd"/>
          </w:p>
          <w:p w:rsidR="002A31AC" w:rsidRDefault="002A31AC" w:rsidP="009A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A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хотела бы подарить вам буклеты о дорожных знаках в память о нашей игре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аздает буклеты).</w:t>
            </w:r>
          </w:p>
          <w:p w:rsidR="002A31AC" w:rsidRDefault="002A31AC" w:rsidP="009A5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1AC" w:rsidRDefault="002A31AC" w:rsidP="009A58F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FB" w:rsidRDefault="009562FB" w:rsidP="009A5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0BA4" w:rsidRDefault="005C0BA4" w:rsidP="009A58F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BA4" w:rsidRDefault="005C0BA4" w:rsidP="009A58F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BA4" w:rsidRDefault="005C0BA4" w:rsidP="009A58F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BA4" w:rsidRDefault="005C0BA4" w:rsidP="009A58F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BA4" w:rsidRDefault="005C0BA4" w:rsidP="009A58F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BA4" w:rsidRPr="002A31AC" w:rsidRDefault="002A31AC" w:rsidP="009A58F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1AC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A31AC" w:rsidRDefault="002A31AC" w:rsidP="009A58F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Стихи про дорожные знаки» </w:t>
      </w:r>
      <w:hyperlink r:id="rId5" w:history="1">
        <w:r w:rsidR="00031047" w:rsidRPr="007B3E97">
          <w:rPr>
            <w:rStyle w:val="a5"/>
            <w:rFonts w:ascii="Times New Roman" w:hAnsi="Times New Roman" w:cs="Times New Roman"/>
            <w:sz w:val="24"/>
            <w:szCs w:val="24"/>
          </w:rPr>
          <w:t>http://www.olesya-emelyanova.ru/index-stihi-dorozhnye_znaki.html</w:t>
        </w:r>
      </w:hyperlink>
      <w:r w:rsidR="00031047">
        <w:rPr>
          <w:rFonts w:ascii="Times New Roman" w:hAnsi="Times New Roman" w:cs="Times New Roman"/>
          <w:sz w:val="24"/>
          <w:szCs w:val="24"/>
        </w:rPr>
        <w:t>;</w:t>
      </w:r>
    </w:p>
    <w:p w:rsidR="00031047" w:rsidRPr="002A31AC" w:rsidRDefault="00031047" w:rsidP="009A58F5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Шорыгина Т.А. «Беседы  об основах безопасности с детьми 5-8 лет»- М.: ТЦ Сфера, 2009.</w:t>
      </w:r>
    </w:p>
    <w:p w:rsidR="002A31AC" w:rsidRDefault="002A31AC" w:rsidP="009A58F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9A58F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9A58F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1AC" w:rsidRDefault="002A31AC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BA4" w:rsidRDefault="005C0BA4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BA4" w:rsidRDefault="005C0BA4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BA4" w:rsidRDefault="005C0BA4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212" w:rsidRDefault="005D3212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212" w:rsidRDefault="005D3212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212" w:rsidRDefault="005D3212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BA4" w:rsidRDefault="005C0BA4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BA4" w:rsidRPr="005C0BA4" w:rsidRDefault="005C0BA4" w:rsidP="005C0BA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BA4">
        <w:rPr>
          <w:rFonts w:ascii="Times New Roman" w:hAnsi="Times New Roman" w:cs="Times New Roman"/>
          <w:b/>
          <w:sz w:val="32"/>
          <w:szCs w:val="32"/>
        </w:rPr>
        <w:lastRenderedPageBreak/>
        <w:t>Примерные игровые действия для детей.</w:t>
      </w:r>
    </w:p>
    <w:p w:rsidR="005C0BA4" w:rsidRPr="00D91BE2" w:rsidRDefault="005C0BA4" w:rsidP="005C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BA4" w:rsidRPr="00E127B3" w:rsidRDefault="005C0BA4" w:rsidP="005C0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7B3">
        <w:rPr>
          <w:rFonts w:ascii="Times New Roman" w:hAnsi="Times New Roman" w:cs="Times New Roman"/>
          <w:b/>
          <w:sz w:val="24"/>
          <w:szCs w:val="24"/>
        </w:rPr>
        <w:t>Сотрудник ГИБДД</w:t>
      </w:r>
      <w:r w:rsidRPr="00E127B3">
        <w:rPr>
          <w:rFonts w:ascii="Times New Roman" w:hAnsi="Times New Roman" w:cs="Times New Roman"/>
          <w:sz w:val="24"/>
          <w:szCs w:val="24"/>
        </w:rPr>
        <w:t>, вызвать такси, добраться до работы, принять экзамен у учеников, выдать им транспорт, проверить вождение, принять экзамен по вождению, выдать права, сходить в магазин, купить продуктов и добраться до дома.</w:t>
      </w:r>
    </w:p>
    <w:p w:rsidR="005C0BA4" w:rsidRPr="00E127B3" w:rsidRDefault="005C0BA4" w:rsidP="005C0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7B3">
        <w:rPr>
          <w:rFonts w:ascii="Times New Roman" w:hAnsi="Times New Roman" w:cs="Times New Roman"/>
          <w:b/>
          <w:sz w:val="24"/>
          <w:szCs w:val="24"/>
        </w:rPr>
        <w:t>Мама с ребенком</w:t>
      </w:r>
      <w:r w:rsidRPr="00E127B3">
        <w:rPr>
          <w:rFonts w:ascii="Times New Roman" w:hAnsi="Times New Roman" w:cs="Times New Roman"/>
          <w:sz w:val="24"/>
          <w:szCs w:val="24"/>
        </w:rPr>
        <w:t>: добраться до парка, погулять с ребенком, зайти в супермаркет, купить молока, доехать до школы ГИБДД, встретить мужа, вместе идут домой.</w:t>
      </w:r>
    </w:p>
    <w:p w:rsidR="005C0BA4" w:rsidRPr="00E127B3" w:rsidRDefault="005C0BA4" w:rsidP="005C0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7B3">
        <w:rPr>
          <w:rFonts w:ascii="Times New Roman" w:hAnsi="Times New Roman" w:cs="Times New Roman"/>
          <w:b/>
          <w:sz w:val="24"/>
          <w:szCs w:val="24"/>
        </w:rPr>
        <w:t>Ученик автошколы</w:t>
      </w:r>
      <w:r w:rsidRPr="00E127B3">
        <w:rPr>
          <w:rFonts w:ascii="Times New Roman" w:hAnsi="Times New Roman" w:cs="Times New Roman"/>
          <w:sz w:val="24"/>
          <w:szCs w:val="24"/>
        </w:rPr>
        <w:t>, добраться до школы, сдать экзамены, сдать вождение, встретить жену, вместе идут в кафе,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7B3">
        <w:rPr>
          <w:rFonts w:ascii="Times New Roman" w:hAnsi="Times New Roman" w:cs="Times New Roman"/>
          <w:sz w:val="24"/>
          <w:szCs w:val="24"/>
        </w:rPr>
        <w:t>домой.</w:t>
      </w:r>
    </w:p>
    <w:p w:rsidR="005C0BA4" w:rsidRPr="00E127B3" w:rsidRDefault="005C0BA4" w:rsidP="005C0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7B3">
        <w:rPr>
          <w:rFonts w:ascii="Times New Roman" w:hAnsi="Times New Roman" w:cs="Times New Roman"/>
          <w:b/>
          <w:sz w:val="24"/>
          <w:szCs w:val="24"/>
        </w:rPr>
        <w:t>Ученик автошколы</w:t>
      </w:r>
      <w:r w:rsidRPr="00E127B3">
        <w:rPr>
          <w:rFonts w:ascii="Times New Roman" w:hAnsi="Times New Roman" w:cs="Times New Roman"/>
          <w:sz w:val="24"/>
          <w:szCs w:val="24"/>
        </w:rPr>
        <w:t xml:space="preserve"> 2, добраться до школы сдать экзамен, при сдаче экзамена сломалась машина, поехать в автомастерскую, потом сдать машину, пойти в магазин и домой.</w:t>
      </w:r>
    </w:p>
    <w:p w:rsidR="005C0BA4" w:rsidRPr="00E127B3" w:rsidRDefault="005C0BA4" w:rsidP="005C0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7B3">
        <w:rPr>
          <w:rFonts w:ascii="Times New Roman" w:hAnsi="Times New Roman" w:cs="Times New Roman"/>
          <w:b/>
          <w:sz w:val="24"/>
          <w:szCs w:val="24"/>
        </w:rPr>
        <w:t>Водитель грузовика</w:t>
      </w:r>
      <w:r w:rsidRPr="00E127B3">
        <w:rPr>
          <w:rFonts w:ascii="Times New Roman" w:hAnsi="Times New Roman" w:cs="Times New Roman"/>
          <w:sz w:val="24"/>
          <w:szCs w:val="24"/>
        </w:rPr>
        <w:t>: добраться до стоянки машин, сесть в грузовик, доехать до склада, взять продукты, довезти до супермаркета, помочь разгрузить, поехать в автомастерскую, опять на склад, в супермаркет, на стоянку, оставить машину и добраться до дома.</w:t>
      </w:r>
    </w:p>
    <w:p w:rsidR="005C0BA4" w:rsidRPr="00E127B3" w:rsidRDefault="005C0BA4" w:rsidP="005C0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7B3">
        <w:rPr>
          <w:rFonts w:ascii="Times New Roman" w:hAnsi="Times New Roman" w:cs="Times New Roman"/>
          <w:b/>
          <w:sz w:val="24"/>
          <w:szCs w:val="24"/>
        </w:rPr>
        <w:t>Автомастер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7B3">
        <w:rPr>
          <w:rFonts w:ascii="Times New Roman" w:hAnsi="Times New Roman" w:cs="Times New Roman"/>
          <w:sz w:val="24"/>
          <w:szCs w:val="24"/>
        </w:rPr>
        <w:t>(можно на машине): добраться до работы, ремонтировать машины, обед, сходить в кафе, поесть, на работу, супермаркет, домой.</w:t>
      </w:r>
      <w:proofErr w:type="gramEnd"/>
    </w:p>
    <w:p w:rsidR="005C0BA4" w:rsidRPr="00E127B3" w:rsidRDefault="005C0BA4" w:rsidP="005C0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7B3">
        <w:rPr>
          <w:rFonts w:ascii="Times New Roman" w:hAnsi="Times New Roman" w:cs="Times New Roman"/>
          <w:b/>
          <w:sz w:val="24"/>
          <w:szCs w:val="24"/>
        </w:rPr>
        <w:t>Официант</w:t>
      </w:r>
      <w:r w:rsidRPr="00E127B3">
        <w:rPr>
          <w:rFonts w:ascii="Times New Roman" w:hAnsi="Times New Roman" w:cs="Times New Roman"/>
          <w:sz w:val="24"/>
          <w:szCs w:val="24"/>
        </w:rPr>
        <w:t xml:space="preserve"> добраться до работы на такси, приготовить </w:t>
      </w:r>
      <w:proofErr w:type="spellStart"/>
      <w:r w:rsidRPr="00E127B3">
        <w:rPr>
          <w:rFonts w:ascii="Times New Roman" w:hAnsi="Times New Roman" w:cs="Times New Roman"/>
          <w:sz w:val="24"/>
          <w:szCs w:val="24"/>
        </w:rPr>
        <w:t>рабочееместо</w:t>
      </w:r>
      <w:proofErr w:type="spellEnd"/>
      <w:r w:rsidRPr="00E127B3">
        <w:rPr>
          <w:rFonts w:ascii="Times New Roman" w:hAnsi="Times New Roman" w:cs="Times New Roman"/>
          <w:sz w:val="24"/>
          <w:szCs w:val="24"/>
        </w:rPr>
        <w:t>, надеть форму, принимать посетителей, убрать рабочее место, погулять в парке, пойти в супермаркет, купить фрукты, пойти домой.</w:t>
      </w:r>
    </w:p>
    <w:p w:rsidR="005C0BA4" w:rsidRPr="00E127B3" w:rsidRDefault="005C0BA4" w:rsidP="005C0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F37">
        <w:rPr>
          <w:rFonts w:ascii="Times New Roman" w:hAnsi="Times New Roman" w:cs="Times New Roman"/>
          <w:b/>
          <w:sz w:val="24"/>
          <w:szCs w:val="24"/>
        </w:rPr>
        <w:t>Мама с ребенком 2,</w:t>
      </w:r>
      <w:r w:rsidRPr="00E127B3">
        <w:rPr>
          <w:rFonts w:ascii="Times New Roman" w:hAnsi="Times New Roman" w:cs="Times New Roman"/>
          <w:sz w:val="24"/>
          <w:szCs w:val="24"/>
        </w:rPr>
        <w:t xml:space="preserve"> добраться до парка, погулять, сходить в кафе, супермаркет, домой.</w:t>
      </w:r>
    </w:p>
    <w:p w:rsidR="005C0BA4" w:rsidRPr="00B56F37" w:rsidRDefault="005C0BA4" w:rsidP="005C0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F37">
        <w:rPr>
          <w:rFonts w:ascii="Times New Roman" w:hAnsi="Times New Roman" w:cs="Times New Roman"/>
          <w:b/>
          <w:sz w:val="24"/>
          <w:szCs w:val="24"/>
        </w:rPr>
        <w:t>Продавец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56F37">
        <w:rPr>
          <w:rFonts w:ascii="Times New Roman" w:hAnsi="Times New Roman" w:cs="Times New Roman"/>
          <w:sz w:val="24"/>
          <w:szCs w:val="24"/>
        </w:rPr>
        <w:t>добраться до работы</w:t>
      </w:r>
      <w:r>
        <w:rPr>
          <w:rFonts w:ascii="Times New Roman" w:hAnsi="Times New Roman" w:cs="Times New Roman"/>
          <w:sz w:val="24"/>
          <w:szCs w:val="24"/>
        </w:rPr>
        <w:t xml:space="preserve"> на такси, разложить товар, обслуживать покупателей, принимать товар, идет домой.</w:t>
      </w:r>
    </w:p>
    <w:p w:rsidR="005C0BA4" w:rsidRPr="00DF025F" w:rsidRDefault="005C0BA4" w:rsidP="005C0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Водитель такси 2: </w:t>
      </w:r>
      <w:r>
        <w:rPr>
          <w:rFonts w:ascii="Times New Roman" w:hAnsi="Times New Roman" w:cs="Times New Roman"/>
          <w:sz w:val="24"/>
          <w:szCs w:val="24"/>
        </w:rPr>
        <w:t>развозит пассажиров соблюдая правила дорожного движения, стоит на стоянке, обедает в кафе.</w:t>
      </w:r>
    </w:p>
    <w:p w:rsidR="005C0BA4" w:rsidRPr="00DF025F" w:rsidRDefault="005C0BA4" w:rsidP="005C0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Регулировщик: </w:t>
      </w:r>
      <w:r w:rsidRPr="00DF025F">
        <w:rPr>
          <w:rFonts w:ascii="Times New Roman" w:hAnsi="Times New Roman" w:cs="Times New Roman"/>
          <w:sz w:val="24"/>
          <w:szCs w:val="24"/>
        </w:rPr>
        <w:t>контролирует</w:t>
      </w:r>
      <w:r>
        <w:rPr>
          <w:rFonts w:ascii="Times New Roman" w:hAnsi="Times New Roman" w:cs="Times New Roman"/>
          <w:sz w:val="24"/>
          <w:szCs w:val="24"/>
        </w:rPr>
        <w:t xml:space="preserve"> движение на дороге, подает сигн</w:t>
      </w:r>
      <w:r w:rsidRPr="00DF025F">
        <w:rPr>
          <w:rFonts w:ascii="Times New Roman" w:hAnsi="Times New Roman" w:cs="Times New Roman"/>
          <w:sz w:val="24"/>
          <w:szCs w:val="24"/>
        </w:rPr>
        <w:t>алы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0BA4" w:rsidRPr="00DF025F" w:rsidRDefault="005C0BA4" w:rsidP="005C0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25F">
        <w:rPr>
          <w:rFonts w:ascii="Times New Roman" w:hAnsi="Times New Roman" w:cs="Times New Roman"/>
          <w:b/>
          <w:sz w:val="24"/>
          <w:szCs w:val="24"/>
        </w:rPr>
        <w:t>Телерепортер</w:t>
      </w:r>
      <w:r w:rsidRPr="00DF025F">
        <w:rPr>
          <w:rFonts w:ascii="Times New Roman" w:hAnsi="Times New Roman" w:cs="Times New Roman"/>
          <w:sz w:val="24"/>
          <w:szCs w:val="24"/>
        </w:rPr>
        <w:t>: берет интервью у участников игры.</w:t>
      </w:r>
    </w:p>
    <w:p w:rsidR="005C0BA4" w:rsidRPr="00C95FEF" w:rsidRDefault="005C0BA4" w:rsidP="005C0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Оператор: с</w:t>
      </w:r>
      <w:r w:rsidRPr="006B0109">
        <w:rPr>
          <w:rFonts w:ascii="Times New Roman" w:hAnsi="Times New Roman" w:cs="Times New Roman"/>
          <w:sz w:val="24"/>
          <w:szCs w:val="24"/>
        </w:rPr>
        <w:t>нимает</w:t>
      </w:r>
      <w:r>
        <w:rPr>
          <w:rFonts w:ascii="Times New Roman" w:hAnsi="Times New Roman" w:cs="Times New Roman"/>
          <w:sz w:val="24"/>
          <w:szCs w:val="24"/>
        </w:rPr>
        <w:t xml:space="preserve"> на камеру интервью.</w:t>
      </w:r>
    </w:p>
    <w:p w:rsidR="005C0BA4" w:rsidRPr="009844BA" w:rsidRDefault="005C0BA4" w:rsidP="005C0B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Пешеходы </w:t>
      </w:r>
      <w:r w:rsidRPr="005C0BA4">
        <w:rPr>
          <w:rFonts w:ascii="Times New Roman" w:hAnsi="Times New Roman" w:cs="Times New Roman"/>
          <w:sz w:val="24"/>
          <w:szCs w:val="24"/>
        </w:rPr>
        <w:t>гуляют в парке</w:t>
      </w:r>
      <w:r>
        <w:rPr>
          <w:rFonts w:ascii="Times New Roman" w:hAnsi="Times New Roman" w:cs="Times New Roman"/>
          <w:sz w:val="24"/>
          <w:szCs w:val="24"/>
        </w:rPr>
        <w:t>, ходят в кафе, в супермаркет.</w:t>
      </w:r>
    </w:p>
    <w:p w:rsidR="005C0BA4" w:rsidRPr="009562FB" w:rsidRDefault="005C0BA4">
      <w:pPr>
        <w:rPr>
          <w:rFonts w:ascii="Times New Roman" w:hAnsi="Times New Roman" w:cs="Times New Roman"/>
          <w:b/>
          <w:sz w:val="24"/>
          <w:szCs w:val="24"/>
        </w:rPr>
      </w:pPr>
    </w:p>
    <w:sectPr w:rsidR="005C0BA4" w:rsidRPr="009562FB" w:rsidSect="00CD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09BC"/>
    <w:multiLevelType w:val="hybridMultilevel"/>
    <w:tmpl w:val="49AA7C82"/>
    <w:lvl w:ilvl="0" w:tplc="6DF0F518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54368"/>
    <w:multiLevelType w:val="hybridMultilevel"/>
    <w:tmpl w:val="56243D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A36120"/>
    <w:multiLevelType w:val="hybridMultilevel"/>
    <w:tmpl w:val="BF1AC4B4"/>
    <w:lvl w:ilvl="0" w:tplc="0756E37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A1C98"/>
    <w:multiLevelType w:val="hybridMultilevel"/>
    <w:tmpl w:val="73180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5115A6"/>
    <w:multiLevelType w:val="hybridMultilevel"/>
    <w:tmpl w:val="898E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E3B0B"/>
    <w:multiLevelType w:val="hybridMultilevel"/>
    <w:tmpl w:val="91FAC2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7E57F8"/>
    <w:multiLevelType w:val="hybridMultilevel"/>
    <w:tmpl w:val="0108FF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D47154"/>
    <w:multiLevelType w:val="hybridMultilevel"/>
    <w:tmpl w:val="DE5033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A06"/>
    <w:rsid w:val="00031047"/>
    <w:rsid w:val="00064765"/>
    <w:rsid w:val="001D2675"/>
    <w:rsid w:val="002A31AC"/>
    <w:rsid w:val="005C0BA4"/>
    <w:rsid w:val="005D3212"/>
    <w:rsid w:val="007A2A46"/>
    <w:rsid w:val="009562FB"/>
    <w:rsid w:val="009A58F5"/>
    <w:rsid w:val="00A52239"/>
    <w:rsid w:val="00B171F1"/>
    <w:rsid w:val="00C22330"/>
    <w:rsid w:val="00CD56B6"/>
    <w:rsid w:val="00DB5866"/>
    <w:rsid w:val="00E35673"/>
    <w:rsid w:val="00FB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0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56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10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lesya-emelyanova.ru/index-stihi-dorozhnye_zna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2015-06-26T06:51:00Z</cp:lastPrinted>
  <dcterms:created xsi:type="dcterms:W3CDTF">2015-04-29T10:49:00Z</dcterms:created>
  <dcterms:modified xsi:type="dcterms:W3CDTF">2015-06-26T06:55:00Z</dcterms:modified>
</cp:coreProperties>
</file>