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D9" w:rsidRDefault="00BC47D9" w:rsidP="00D83758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BC47D9" w:rsidRPr="00D327EC" w:rsidRDefault="00BC47D9" w:rsidP="00BC47D9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1F278D" w:rsidP="00BC47D9">
      <w:pPr>
        <w:jc w:val="center"/>
        <w:rPr>
          <w:rFonts w:ascii="Times New Roman" w:hAnsi="Times New Roman" w:cs="Times New Roman"/>
          <w:sz w:val="40"/>
          <w:szCs w:val="40"/>
        </w:rPr>
      </w:pPr>
      <w:r w:rsidRPr="00BC47D9">
        <w:rPr>
          <w:rFonts w:ascii="Times New Roman" w:hAnsi="Times New Roman" w:cs="Times New Roman"/>
          <w:sz w:val="40"/>
          <w:szCs w:val="40"/>
        </w:rPr>
        <w:t xml:space="preserve">Конспект НОД по познавательно-речевому развитию в средней группе </w:t>
      </w:r>
    </w:p>
    <w:p w:rsidR="001F278D" w:rsidRPr="00BC47D9" w:rsidRDefault="00BC47D9" w:rsidP="00BC47D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тему: </w:t>
      </w:r>
      <w:r w:rsidR="001F278D" w:rsidRPr="00BC47D9">
        <w:rPr>
          <w:rFonts w:ascii="Times New Roman" w:hAnsi="Times New Roman" w:cs="Times New Roman"/>
          <w:i/>
          <w:sz w:val="40"/>
          <w:szCs w:val="40"/>
        </w:rPr>
        <w:t>«Путешествие в город профессий»</w:t>
      </w:r>
    </w:p>
    <w:p w:rsidR="001F278D" w:rsidRDefault="001F278D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Pr="008E1D20" w:rsidRDefault="00BC47D9" w:rsidP="00BC47D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Воспитатель: 1 квалификационной категории</w:t>
      </w:r>
    </w:p>
    <w:p w:rsidR="00BC47D9" w:rsidRPr="008E1D20" w:rsidRDefault="00B44DFD" w:rsidP="00BC47D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Киселева П.С</w:t>
      </w:r>
      <w:r w:rsidR="00BC47D9"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C47D9" w:rsidRDefault="00BC47D9" w:rsidP="00BC47D9"/>
    <w:p w:rsidR="00BC47D9" w:rsidRDefault="00BC47D9" w:rsidP="001F278D"/>
    <w:p w:rsidR="00BC47D9" w:rsidRDefault="00BC47D9" w:rsidP="001F278D"/>
    <w:p w:rsidR="00BC47D9" w:rsidRDefault="00BC47D9" w:rsidP="001F278D"/>
    <w:p w:rsidR="00BC47D9" w:rsidRDefault="00BC47D9" w:rsidP="001F278D"/>
    <w:p w:rsidR="00BC47D9" w:rsidRPr="00BC47D9" w:rsidRDefault="00B44DFD" w:rsidP="00BC4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2022</w:t>
      </w:r>
      <w:bookmarkStart w:id="0" w:name="_GoBack"/>
      <w:bookmarkEnd w:id="0"/>
      <w:r w:rsidR="00BC47D9" w:rsidRPr="00BC47D9">
        <w:rPr>
          <w:rFonts w:ascii="Times New Roman" w:hAnsi="Times New Roman" w:cs="Times New Roman"/>
          <w:sz w:val="28"/>
          <w:szCs w:val="28"/>
        </w:rPr>
        <w:t>г.</w:t>
      </w:r>
    </w:p>
    <w:p w:rsidR="001F278D" w:rsidRPr="00BC47D9" w:rsidRDefault="001F278D" w:rsidP="001F278D">
      <w:pPr>
        <w:rPr>
          <w:rFonts w:ascii="Times New Roman" w:hAnsi="Times New Roman" w:cs="Times New Roman"/>
          <w:b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F278D" w:rsidRPr="00BC47D9" w:rsidRDefault="001F278D" w:rsidP="001F278D">
      <w:pPr>
        <w:rPr>
          <w:rFonts w:ascii="Times New Roman" w:hAnsi="Times New Roman" w:cs="Times New Roman"/>
          <w:b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 xml:space="preserve">-Расширять и обогащать представления детей о профессиях, орудиях труда, трудовых </w:t>
      </w:r>
      <w:proofErr w:type="gramStart"/>
      <w:r w:rsidRPr="00BC47D9">
        <w:rPr>
          <w:rFonts w:ascii="Times New Roman" w:hAnsi="Times New Roman" w:cs="Times New Roman"/>
          <w:sz w:val="28"/>
          <w:szCs w:val="28"/>
        </w:rPr>
        <w:t>действиях ;</w:t>
      </w:r>
      <w:proofErr w:type="gramEnd"/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 Формировать умение классифицировать, сравнивать, анализировать.</w:t>
      </w:r>
    </w:p>
    <w:p w:rsidR="001F278D" w:rsidRPr="00BC47D9" w:rsidRDefault="001F278D" w:rsidP="001F278D">
      <w:pPr>
        <w:rPr>
          <w:rFonts w:ascii="Times New Roman" w:hAnsi="Times New Roman" w:cs="Times New Roman"/>
          <w:b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 Развивать речь детей, умение понимать содержание вопросов, давать полный ответ на них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 Развивать способность выполнять совместные действия с воспитателем, координировать слова и движения.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 Способствовать развитию внимания, мышления;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 Продолжать развитие умения различать и называть инструменты, необходимые людям разных профессий;</w:t>
      </w:r>
    </w:p>
    <w:p w:rsidR="00484AD1" w:rsidRPr="00BC47D9" w:rsidRDefault="001F278D" w:rsidP="001F278D">
      <w:pPr>
        <w:rPr>
          <w:rFonts w:ascii="Times New Roman" w:hAnsi="Times New Roman" w:cs="Times New Roman"/>
          <w:b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 Воспитывать уважение к людям разных профессий;</w:t>
      </w:r>
    </w:p>
    <w:p w:rsidR="00BC47D9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между детьми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BC47D9">
        <w:rPr>
          <w:rFonts w:ascii="Times New Roman" w:hAnsi="Times New Roman" w:cs="Times New Roman"/>
          <w:sz w:val="28"/>
          <w:szCs w:val="28"/>
        </w:rPr>
        <w:t xml:space="preserve"> игровая ситуация, беседа-диалог, вопросы поискового характера, художественное слово, хоровые и индивидуальные ответы, отгадывание загадок, словесная игра, дидактическая игра, игра с мячом.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C47D9">
        <w:rPr>
          <w:rFonts w:ascii="Times New Roman" w:hAnsi="Times New Roman" w:cs="Times New Roman"/>
          <w:sz w:val="28"/>
          <w:szCs w:val="28"/>
        </w:rPr>
        <w:t>Чтение художественных произведений. Рассматривание иллюстраций, альбомов на тему «Профессии». Просмотр презентаций по теме «Профессии». Загадывание загадок о профессиях. Артикуляционная и пальчиковая гимнастика. Беседы о людях разных профессии; кем работают родители. Составление самодельного альбома «Разные профессии». Сюжетно-ролевые игры. Дидактические игры «Кому что?», «Что лишнее», «Кем быть?», настольные игры «Профессии», «Собери картинку» и т. п.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C47D9">
        <w:rPr>
          <w:rFonts w:ascii="Times New Roman" w:hAnsi="Times New Roman" w:cs="Times New Roman"/>
          <w:sz w:val="28"/>
          <w:szCs w:val="28"/>
        </w:rPr>
        <w:t>инструменты, необходимые людям разных профессий, ИКТ, картинки с разными профессиями, муляжи овощей и фруктов, кастрюля, банка для игры, корзина с игрушками, мяч, костюмы продавца, повара и врача.</w:t>
      </w:r>
    </w:p>
    <w:p w:rsidR="001F278D" w:rsidRPr="00BC47D9" w:rsidRDefault="001F278D" w:rsidP="00BC4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BC47D9" w:rsidRPr="00BC47D9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Дети свободно располагаются по группе, наводят порядок в игровых уголках. Воспитатель подходит к столу, на котором под салфеткой лежат разные предметы (швейная машинка, градусник, черпак, напёрсток, гаечный ключ и т. п. привлекает внимание детей.</w:t>
      </w:r>
    </w:p>
    <w:p w:rsidR="001F278D" w:rsidRPr="00BC47D9" w:rsidRDefault="00BC47D9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Ребята, посмотрите, какой беспорядок! Кто-то оставил на столе </w:t>
      </w:r>
      <w:proofErr w:type="gramStart"/>
      <w:r w:rsidR="001F278D" w:rsidRPr="00BC47D9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и они все перемешались. Подходите, помогите мне разобрать их. Интересно, кому они принадлежат?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-Кто оставил молоток? (плотник)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-А кому для работы пригодится швейная машинка? (швее)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-Как вы думаете, кому нужен градусник? (доктору)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-А для кого весы? (для продавца)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-Кому в работе пригодится указка? (учителю)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-А для кого кастрюля? (для повара)</w:t>
      </w:r>
    </w:p>
    <w:p w:rsidR="001F278D" w:rsidRPr="00BC47D9" w:rsidRDefault="00BC47D9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Да, все эти предметы нужны людям разных профессий. А вы знаете, что такое профессия?</w:t>
      </w:r>
    </w:p>
    <w:p w:rsidR="001F278D" w:rsidRPr="00BC47D9" w:rsidRDefault="00BC47D9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Это кто где работает.</w:t>
      </w:r>
    </w:p>
    <w:p w:rsidR="001F278D" w:rsidRPr="00BC47D9" w:rsidRDefault="00BC47D9" w:rsidP="001F27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="001F278D" w:rsidRPr="00BC47D9">
        <w:rPr>
          <w:rFonts w:ascii="Times New Roman" w:hAnsi="Times New Roman" w:cs="Times New Roman"/>
          <w:sz w:val="28"/>
          <w:szCs w:val="28"/>
        </w:rPr>
        <w:t>, профессия- это труд, которому человек посвящает всю свою жизнь.</w:t>
      </w:r>
    </w:p>
    <w:p w:rsidR="001F278D" w:rsidRPr="00BC47D9" w:rsidRDefault="00BC47D9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Ребята, сегодня нас ждёт необычное путешествие. А куда мы отправимся, вы узнаете, услышав стихотворение.</w:t>
      </w:r>
    </w:p>
    <w:p w:rsidR="001F278D" w:rsidRPr="00E73402" w:rsidRDefault="001F278D" w:rsidP="00BC4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Строитель нам построит дом,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И мы в нем дружно заживем.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Костюм нарядный, выходной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Искусно нам сошьет портной.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Даст книги нам библиотекарь,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Хлеб испечет в пекарне пекарь.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Учитель выучит всему –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Научит грамоте, письму.</w:t>
      </w:r>
    </w:p>
    <w:p w:rsidR="001F278D" w:rsidRPr="00E73402" w:rsidRDefault="001F278D" w:rsidP="00BC47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Письмо доставит почтальон,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А повар сварит нам бульон.</w:t>
      </w:r>
    </w:p>
    <w:p w:rsidR="001F278D" w:rsidRPr="00E73402" w:rsidRDefault="00BC47D9" w:rsidP="00E73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Я думаю</w:t>
      </w:r>
      <w:r w:rsidR="001F278D" w:rsidRPr="00E73402">
        <w:rPr>
          <w:rFonts w:ascii="Times New Roman" w:hAnsi="Times New Roman" w:cs="Times New Roman"/>
          <w:b/>
          <w:sz w:val="24"/>
          <w:szCs w:val="24"/>
        </w:rPr>
        <w:t>, мы подрастем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402">
        <w:rPr>
          <w:rFonts w:ascii="Times New Roman" w:hAnsi="Times New Roman" w:cs="Times New Roman"/>
          <w:b/>
          <w:sz w:val="24"/>
          <w:szCs w:val="24"/>
        </w:rPr>
        <w:t>И дело по душе найдем!</w:t>
      </w:r>
    </w:p>
    <w:p w:rsidR="001F278D" w:rsidRPr="00BC47D9" w:rsidRDefault="001F278D" w:rsidP="00E73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А какие профессии знаете вы?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Библиотекарь, продавец, парикмахер, строитель, пожарный, учитель </w:t>
      </w:r>
      <w:r>
        <w:rPr>
          <w:rFonts w:ascii="Times New Roman" w:hAnsi="Times New Roman" w:cs="Times New Roman"/>
          <w:sz w:val="28"/>
          <w:szCs w:val="28"/>
        </w:rPr>
        <w:t>и другие</w:t>
      </w:r>
      <w:r w:rsidR="001F278D" w:rsidRPr="00BC47D9">
        <w:rPr>
          <w:rFonts w:ascii="Times New Roman" w:hAnsi="Times New Roman" w:cs="Times New Roman"/>
          <w:sz w:val="28"/>
          <w:szCs w:val="28"/>
        </w:rPr>
        <w:t>…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Готовы</w:t>
      </w:r>
      <w:proofErr w:type="gramEnd"/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отправиться в Город профессий прямо сейчас?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Тогда закрываем глаза. Сейчас волшебный ветер в одно мгновение перенесёт нас к Городу профессий.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Звучит лёгкая музыка, на экране появляется картинка с изображением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Города профессий.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Вот мы у ворот города, проходите,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78D" w:rsidRPr="00BC47D9">
        <w:rPr>
          <w:rFonts w:ascii="Times New Roman" w:hAnsi="Times New Roman" w:cs="Times New Roman"/>
          <w:sz w:val="28"/>
          <w:szCs w:val="28"/>
        </w:rPr>
        <w:t>располагайтесь удобнее.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Дети проходят, садятся на стулья.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Посмотрите, сколько в этом городе домов. В них поселились люди разных профессий. Давайте заглянем в первый дом.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402">
        <w:rPr>
          <w:rFonts w:ascii="Times New Roman" w:hAnsi="Times New Roman" w:cs="Times New Roman"/>
          <w:b/>
          <w:sz w:val="28"/>
          <w:szCs w:val="28"/>
        </w:rPr>
        <w:t>Ходит в белом колпаке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402">
        <w:rPr>
          <w:rFonts w:ascii="Times New Roman" w:hAnsi="Times New Roman" w:cs="Times New Roman"/>
          <w:b/>
          <w:sz w:val="28"/>
          <w:szCs w:val="28"/>
        </w:rPr>
        <w:t>С поварёшкою в руке.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402">
        <w:rPr>
          <w:rFonts w:ascii="Times New Roman" w:hAnsi="Times New Roman" w:cs="Times New Roman"/>
          <w:b/>
          <w:sz w:val="28"/>
          <w:szCs w:val="28"/>
        </w:rPr>
        <w:t>Приготовит нам обед: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402">
        <w:rPr>
          <w:rFonts w:ascii="Times New Roman" w:hAnsi="Times New Roman" w:cs="Times New Roman"/>
          <w:b/>
          <w:sz w:val="28"/>
          <w:szCs w:val="28"/>
        </w:rPr>
        <w:t>Кашу, щи и винегрет.</w:t>
      </w:r>
    </w:p>
    <w:p w:rsidR="001F278D" w:rsidRDefault="001F278D" w:rsidP="00E73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3402">
        <w:rPr>
          <w:rFonts w:ascii="Times New Roman" w:hAnsi="Times New Roman" w:cs="Times New Roman"/>
          <w:b/>
          <w:sz w:val="28"/>
          <w:szCs w:val="28"/>
        </w:rPr>
        <w:t>Кто это?</w:t>
      </w:r>
    </w:p>
    <w:p w:rsidR="00E73402" w:rsidRPr="00E73402" w:rsidRDefault="00E73402" w:rsidP="00E734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Повар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Это действительно повар. Сейчас он дома и, думаю, сможет пообщаться с нами.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Входит повар</w:t>
      </w:r>
      <w:r w:rsidR="00E7340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Здравствуйте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78D" w:rsidRPr="00BC47D9">
        <w:rPr>
          <w:rFonts w:ascii="Times New Roman" w:hAnsi="Times New Roman" w:cs="Times New Roman"/>
          <w:sz w:val="28"/>
          <w:szCs w:val="28"/>
        </w:rPr>
        <w:t>как вы думаете, что делает повар?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Жарит, варит, режет, печёт…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А вы знаете, что повару может пригодиться для работы?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Нож, тёрка, плита, кастрюля, сковорода…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Поможете мне разобрать на кухне продукты-овощи и фрукты?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Показывает детям корзину с фруктами и овощами.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Мне нужно сварить суп и компот. Давайте в кастрюлю для супа класть овощи, а в банку для компота фрукты.</w:t>
      </w:r>
    </w:p>
    <w:p w:rsidR="001F278D" w:rsidRPr="00E73402" w:rsidRDefault="001F278D" w:rsidP="001F278D">
      <w:pPr>
        <w:rPr>
          <w:rFonts w:ascii="Times New Roman" w:hAnsi="Times New Roman" w:cs="Times New Roman"/>
          <w:b/>
          <w:sz w:val="28"/>
          <w:szCs w:val="28"/>
        </w:rPr>
      </w:pPr>
      <w:r w:rsidRPr="00E73402">
        <w:rPr>
          <w:rFonts w:ascii="Times New Roman" w:hAnsi="Times New Roman" w:cs="Times New Roman"/>
          <w:b/>
          <w:sz w:val="28"/>
          <w:szCs w:val="28"/>
        </w:rPr>
        <w:t>Д/и «Разложи овощи и фрукты»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Дети в кастрюлю для супа кладут муляжи овощей, а в банку для компота муляжи фруктов.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="001F278D" w:rsidRPr="00BC47D9">
        <w:rPr>
          <w:rFonts w:ascii="Times New Roman" w:hAnsi="Times New Roman" w:cs="Times New Roman"/>
          <w:sz w:val="28"/>
          <w:szCs w:val="28"/>
        </w:rPr>
        <w:t>Спасибо, ребята, вы мне очень помогли.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Уважаемый повар, предлагаю вам вместе с нами продолжить путешествие по городу профессий.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Повар остается в группе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Ребята, а вот и следующий дом, как вы думаете, а кто в нём живёт?</w:t>
      </w:r>
    </w:p>
    <w:p w:rsidR="001F278D" w:rsidRPr="00E73402" w:rsidRDefault="001F278D" w:rsidP="00E7340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Педагог обращает внимание детей на экран.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Там изображён домик врача</w:t>
      </w:r>
      <w:r w:rsidR="00E7340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Там живет врач.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Правильно, а так как путешествие наше необычное, то думаю, настоящий врач может заглянуть к нам в гости.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Входит врач</w:t>
      </w:r>
      <w:r w:rsidR="00E73402" w:rsidRPr="00E7340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Врач: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Здравствуйте, ребята, я надеюсь, все вы здоровы?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А что нужно делать для того, чтобы быть здоровым?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умываться, чистить зубы, заниматься спортом, есть овощи и фрукты, делать зарядку…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Ребята, а как врач лечит, что именно он делает?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Ставит градусник, осматривает больного, смотрит горло, прослушивает.</w:t>
      </w:r>
    </w:p>
    <w:p w:rsidR="001F278D" w:rsidRPr="00BC47D9" w:rsidRDefault="00E73402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Правильно, а прямо сейчас для хорошего настроения я предлагаю вам сделать небольшую разминку. Встали около стульчиков.</w:t>
      </w:r>
    </w:p>
    <w:p w:rsidR="001F278D" w:rsidRPr="00E73402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73402">
        <w:rPr>
          <w:rFonts w:ascii="Times New Roman" w:hAnsi="Times New Roman" w:cs="Times New Roman"/>
          <w:sz w:val="28"/>
          <w:szCs w:val="28"/>
          <w:u w:val="single"/>
        </w:rPr>
        <w:t>Дети встают около стульев и выполняют движения по тексту разминки</w:t>
      </w:r>
    </w:p>
    <w:p w:rsidR="00BD61A6" w:rsidRDefault="00BD61A6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Это лёгкая забава —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Повороты влево -вправо.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Нам известно всем давно —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Там стена, а там окно.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Приседаем быстро, ловко.</w:t>
      </w:r>
      <w:r w:rsidRPr="00BC47D9">
        <w:rPr>
          <w:rFonts w:ascii="Times New Roman" w:hAnsi="Times New Roman" w:cs="Times New Roman"/>
          <w:sz w:val="28"/>
          <w:szCs w:val="28"/>
        </w:rPr>
        <w:t xml:space="preserve"> (Повороты)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Здесь видна уже сноровка.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Чтобы мышцы развивать,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Надо много приседать.</w:t>
      </w:r>
      <w:r w:rsidRPr="00BC47D9">
        <w:rPr>
          <w:rFonts w:ascii="Times New Roman" w:hAnsi="Times New Roman" w:cs="Times New Roman"/>
          <w:sz w:val="28"/>
          <w:szCs w:val="28"/>
        </w:rPr>
        <w:t xml:space="preserve"> (Приседания.)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А теперь ходьба на месте,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Это тоже интересно.</w:t>
      </w:r>
      <w:r w:rsidRPr="00BC47D9">
        <w:rPr>
          <w:rFonts w:ascii="Times New Roman" w:hAnsi="Times New Roman" w:cs="Times New Roman"/>
          <w:sz w:val="28"/>
          <w:szCs w:val="28"/>
        </w:rPr>
        <w:t xml:space="preserve"> (Ходьба на месте.)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Врач: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Размялись, молодцы.</w:t>
      </w:r>
    </w:p>
    <w:p w:rsidR="001F278D" w:rsidRPr="00BD61A6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61A6">
        <w:rPr>
          <w:rFonts w:ascii="Times New Roman" w:hAnsi="Times New Roman" w:cs="Times New Roman"/>
          <w:sz w:val="28"/>
          <w:szCs w:val="28"/>
          <w:u w:val="single"/>
        </w:rPr>
        <w:t>Дети садятся на стулья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Уважаемый, врач, мы приглашаем Вас продолжить с нами удивительное путешествие.</w:t>
      </w:r>
    </w:p>
    <w:p w:rsidR="001F278D" w:rsidRPr="00BD61A6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61A6">
        <w:rPr>
          <w:rFonts w:ascii="Times New Roman" w:hAnsi="Times New Roman" w:cs="Times New Roman"/>
          <w:sz w:val="28"/>
          <w:szCs w:val="28"/>
          <w:u w:val="single"/>
        </w:rPr>
        <w:t>Врач садится рядом с детьми</w:t>
      </w:r>
      <w:r w:rsidR="00BD61A6" w:rsidRPr="00BD61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Ребята, а я предлагаю вам игру на внимательность. Нужно найти лишний предмет. Внимание на экран.</w:t>
      </w:r>
    </w:p>
    <w:p w:rsidR="001F278D" w:rsidRPr="00BD61A6" w:rsidRDefault="001F278D" w:rsidP="00BD6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На экране д/и «Что лишнее?»(3 картинки)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Последняя серия - инструменты для продавца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А кому могут пригодиться в работе эти вещи?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Продавцу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Конечно, и он уже спешит к нам в гости</w:t>
      </w:r>
    </w:p>
    <w:p w:rsidR="001F278D" w:rsidRPr="00BD61A6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61A6">
        <w:rPr>
          <w:rFonts w:ascii="Times New Roman" w:hAnsi="Times New Roman" w:cs="Times New Roman"/>
          <w:sz w:val="28"/>
          <w:szCs w:val="28"/>
          <w:u w:val="single"/>
        </w:rPr>
        <w:t>Входит продавец с корзиной игрушек</w:t>
      </w:r>
      <w:r w:rsidR="00BD61A6" w:rsidRPr="00BD61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Продавец: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Здравствуйте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А как вы думаете, что делает продавец?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Продает продукты, взвешивает, расставляет товар…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Правильно, а что может продаваться в магазине?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Игрушки, продукты, фрукты и овощи, одежду…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Я сегодня продавец магазина игрушек, посмотрите, сколько их у меня в корзине.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А вот с этим красивым мячом я предлагаю вам поиграть.</w:t>
      </w:r>
    </w:p>
    <w:p w:rsidR="001F278D" w:rsidRPr="00BD61A6" w:rsidRDefault="001F278D" w:rsidP="001F27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61A6">
        <w:rPr>
          <w:rFonts w:ascii="Times New Roman" w:hAnsi="Times New Roman" w:cs="Times New Roman"/>
          <w:sz w:val="28"/>
          <w:szCs w:val="28"/>
          <w:u w:val="single"/>
        </w:rPr>
        <w:t>Продавец достает из корзины мяч, дети встают в круг.</w:t>
      </w:r>
    </w:p>
    <w:p w:rsidR="001F278D" w:rsidRPr="00BD61A6" w:rsidRDefault="001F278D" w:rsidP="001F278D">
      <w:pPr>
        <w:rPr>
          <w:rFonts w:ascii="Times New Roman" w:hAnsi="Times New Roman" w:cs="Times New Roman"/>
          <w:b/>
          <w:sz w:val="28"/>
          <w:szCs w:val="28"/>
        </w:rPr>
      </w:pPr>
      <w:r w:rsidRPr="00BD61A6">
        <w:rPr>
          <w:rFonts w:ascii="Times New Roman" w:hAnsi="Times New Roman" w:cs="Times New Roman"/>
          <w:b/>
          <w:sz w:val="28"/>
          <w:szCs w:val="28"/>
        </w:rPr>
        <w:t>Проводится игра «Кто что делает?</w:t>
      </w:r>
    </w:p>
    <w:p w:rsidR="00BD61A6" w:rsidRDefault="00BD61A6" w:rsidP="00BD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 xml:space="preserve"> Что делает строитель? (строит дом)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Что делает художник (рисует картины)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Что делает парикмахер (подстригает волосы)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Что делает швея (шьёт одежду)</w:t>
      </w:r>
    </w:p>
    <w:p w:rsidR="001F278D" w:rsidRPr="00BC47D9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Что делает пожарный (тушит пожар)</w:t>
      </w:r>
    </w:p>
    <w:p w:rsidR="001F278D" w:rsidRDefault="001F278D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Что делает учитель (учит детей)</w:t>
      </w:r>
    </w:p>
    <w:p w:rsidR="00BD61A6" w:rsidRPr="00BC47D9" w:rsidRDefault="00BD61A6" w:rsidP="00BD6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1A6" w:rsidRPr="00BC47D9" w:rsidRDefault="00BD61A6" w:rsidP="00BD61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Продавец: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Вы большие молодцы. Всё знаете и умеете.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Ребята, а вам сегодня было интересно?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78D" w:rsidRPr="00BC47D9">
        <w:rPr>
          <w:rFonts w:ascii="Times New Roman" w:hAnsi="Times New Roman" w:cs="Times New Roman"/>
          <w:sz w:val="28"/>
          <w:szCs w:val="28"/>
        </w:rPr>
        <w:t>А что запомнилось больше всего тебе, Дима?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78D" w:rsidRPr="00BC47D9">
        <w:rPr>
          <w:rFonts w:ascii="Times New Roman" w:hAnsi="Times New Roman" w:cs="Times New Roman"/>
          <w:sz w:val="28"/>
          <w:szCs w:val="28"/>
        </w:rPr>
        <w:t>А что понравилось Ане?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78D" w:rsidRPr="00BC47D9">
        <w:rPr>
          <w:rFonts w:ascii="Times New Roman" w:hAnsi="Times New Roman" w:cs="Times New Roman"/>
          <w:sz w:val="28"/>
          <w:szCs w:val="28"/>
        </w:rPr>
        <w:t>Лена, а что было интересно тебе?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 xml:space="preserve"> Я думаю, нам пора прощаться с нашими гостями, ведь их давно уже ждёт работа. Давайте скажем им спасибо и до свидания.</w:t>
      </w:r>
    </w:p>
    <w:p w:rsidR="001F278D" w:rsidRPr="00BC47D9" w:rsidRDefault="001F278D" w:rsidP="001F278D">
      <w:pPr>
        <w:rPr>
          <w:rFonts w:ascii="Times New Roman" w:hAnsi="Times New Roman" w:cs="Times New Roman"/>
          <w:sz w:val="28"/>
          <w:szCs w:val="28"/>
        </w:rPr>
      </w:pPr>
      <w:r w:rsidRPr="00BC47D9">
        <w:rPr>
          <w:rFonts w:ascii="Times New Roman" w:hAnsi="Times New Roman" w:cs="Times New Roman"/>
          <w:sz w:val="28"/>
          <w:szCs w:val="28"/>
        </w:rPr>
        <w:t>Дети прощаются с гостями.</w:t>
      </w:r>
    </w:p>
    <w:p w:rsidR="001F278D" w:rsidRPr="00BC47D9" w:rsidRDefault="00BD61A6" w:rsidP="001F2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F278D" w:rsidRPr="00BC47D9">
        <w:rPr>
          <w:rFonts w:ascii="Times New Roman" w:hAnsi="Times New Roman" w:cs="Times New Roman"/>
          <w:sz w:val="28"/>
          <w:szCs w:val="28"/>
        </w:rPr>
        <w:t>На этом наше увлекательное путешествие подходит к концу и нам пора возвращаться в группу.</w:t>
      </w:r>
    </w:p>
    <w:sectPr w:rsidR="001F278D" w:rsidRPr="00BC47D9" w:rsidSect="0048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78D"/>
    <w:rsid w:val="00191122"/>
    <w:rsid w:val="001F278D"/>
    <w:rsid w:val="00484AD1"/>
    <w:rsid w:val="00B44DFD"/>
    <w:rsid w:val="00B918E5"/>
    <w:rsid w:val="00BC47D9"/>
    <w:rsid w:val="00BD61A6"/>
    <w:rsid w:val="00D83758"/>
    <w:rsid w:val="00E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4EE6"/>
  <w15:docId w15:val="{51AD24CC-095E-4602-961C-A917BB4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6</cp:revision>
  <dcterms:created xsi:type="dcterms:W3CDTF">2017-08-19T10:44:00Z</dcterms:created>
  <dcterms:modified xsi:type="dcterms:W3CDTF">2025-02-02T12:26:00Z</dcterms:modified>
</cp:coreProperties>
</file>