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93" w:rsidRDefault="00C37B93" w:rsidP="00C37B93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37B9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Г. </w:t>
      </w:r>
      <w:proofErr w:type="spellStart"/>
      <w:r w:rsidRPr="00C37B9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Юрмин</w:t>
      </w:r>
      <w:proofErr w:type="spellEnd"/>
      <w:r w:rsidRPr="00C37B9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«Любопытный мышонок»</w:t>
      </w:r>
    </w:p>
    <w:p w:rsidR="00FC21BF" w:rsidRPr="00C37B93" w:rsidRDefault="00FC21BF" w:rsidP="00FC21BF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>
        <w:rPr>
          <w:noProof/>
        </w:rPr>
        <w:drawing>
          <wp:inline distT="0" distB="0" distL="0" distR="0">
            <wp:extent cx="3631662" cy="3105644"/>
            <wp:effectExtent l="19050" t="0" r="6888" b="0"/>
            <wp:docPr id="1" name="Рисунок 1" descr="https://yt3.ggpht.com/a/AGF-l7_JtMpJkZFpTc4dPYrwemwIU__O3j6A-YOm6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_JtMpJkZFpTc4dPYrwemwIU__O3j6A-YOm6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33" cy="310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В большом городе был гараж, где отдыхал после работы автомобиль «Москвич».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И никто, даже сам «Москвич», не знал, что в углу гаража в тесной норке поселилось целое мышиное семейство: папа мышь, мама мышка и их дети, маленькие мышата.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Днем они сладко спали, а к ночи просыпались и принимались за дела.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Папа брал в лапку авоську и бежал за продуктами (что поделаешь — семья!), мама хлопотала по хозяйству, а дети, как все дети на свете, играли и шалили.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Милые мышатки, — не уставала повторять мама, — никогда не выбегайте из норки: в гараж частенько заглядывает кот.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Кот? Какой кот? — пискнул самый маленький мышонок. Он был страшно любопытный и вечно задавал вопросы.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Ой,— испугалась мама, — тише! Кот — самый злой на свете зверь: зубы у него острые, лапы когтистые, хвост длиннющий, уши чуткие и глазищи, как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фонарищи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. Больше всего на свете он любит лакомиться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мышатиной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>. От него уже однажды пострадала твоя бедная бабушка. Умоляю: берегись этого злодея!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Так сказала мышка-мама и, вздохнув, принялась подметать норку.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Но мышонок был из всех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неслухов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неслух. Только мама отвернулась, он выскочил из норки.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Глядит, из темноты на него уставились чьи-то громадные блестящие глаза.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Мышонок испугался и уж скорей хотел юркнуть обратно в норку.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ведь это был на редкость любопытный мышонок, и он не убежал, а дрожащим голоском спросил: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Скажите, пожалуйста, у вас есть хвост?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Нет у меня хвоста, — услышал он в ответ.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усы?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И усов нет.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когтистые лапы?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Тоже нет.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мышат вы едите? — робко поинтересовался мышонок.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Ни-ког-да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Вот здорово! Значит, вы не кот?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Конечно, нет. Я — автомобиль.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Ав-то-мо-биль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>?.. Нет, мама про вас никогда не рассказывала. Но все равно, раз вы не кот, давайте играть в «кошки-мышки».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lastRenderedPageBreak/>
        <w:t>— Не могу, мышонок, мне очень хочется спать.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Ха-ха-ха! Да кто же по ночам спит? Разве вам дня мало?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Странно. Может быть, это у мышей заведено днем спать, а я днем работаю: по дорогам взад-вперед бегаю, людей развожу.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Ну, тогда сказку расскажите! Я страх как люблю сказки!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Вот непонятливый мышонок! Я же говорю, мне спать пора. Приходи завтра — у меня выходной. Тогда посмотрим, может, и расскажу.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На другую ночь мышонок только проснулся, сразу выглянул из норки и опять увидел большие горящие глаза.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Доброй ночи, дядя автомобиль! — сказал вежливо мышонок.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Мяу! — услышал он в ответ.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Мяу так мяу, — радостно взмахнул хвостиком мышонок. — Чур, я мышка.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Он проворно выскочил из норки и —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о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ужас! — прямо перед собой увидел усатую морду, когтистые лапы и длиннющий хвост.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Мамочка,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ко-о-от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>! — не своим голосом завопил мышонок и заметался по гаражу.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тут в темноте, на счастье, вспыхнули глаза автомобиля.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Кто там кричит? Ба, никак мой сосед в беде?! Скорей прячься сюда! — сказал автомобиль и приподнял крышку своего мотора.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А когда мышонок юркнул в щелку, автомобиль мигом захлопнул крышку и прищемил коту хвост.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Уселся мышонок на еще теплый от недавней работы автомобильный мотор, отдышался, успокоился, даже умылся лапкой.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скоро этому непоседе надоело быть взаперти, и он захныкал: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Пустите меня домой, я есть хочу, я пить хочу! Меня мама будет ругать...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Лучше бы, мышонок, тебе немного потерпеть. А то кот у колеса притаился. Только чем бы тебя угостить... Ты что больше всего любишь?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Крупу, сахар, хлеб, маслице, — облизнулся мышонок.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Маслице? Пожалуйста. Его в моем моторе сколько угодно. Ешь на здоровье.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Мышонок попробовал и мордочку скривил: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Фи, какая гадость! Разве это масло?!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Вот привередник, — обиделся автомобиль, — настоящее машинное масло ему не по вкусу!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Маши-и-инное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?.. А я люблю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сливочное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Такого не держу. Мне масло для чего? Мотор смазывать. Чтобы его части лучше работали. Тут только машинное масло годится.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вода у вас, дядя автомобиль, тоже машинная?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Кто тебе сказал? Чтобы мотор остужать (ему, бедняге, от работы становится очень жарко), вполне подходит самая обыкновенная вода. Так что пей, не бойся.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Почему ваша вода так скверно пахнет? — ужаснулся мышонок, понюхав жидкость в маленьком круглом стаканчике. — Опять какая-то гадость!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Ну и чудак, — засмеялся автомобиль.— В этом стаканчике вовсе не вода, а бензин. Мышам он, может быть, и ни к чему, зато автомобилям ох как нужен! Нет бензина — стоп, машина! А воду я храню в другом месте — вон под той крышкой.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Это другое дело, — сказал мышонок, вволю напившись водицы из горла большого плоского бачка-радиатора.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Он сразу повеселел и принялся, словно по родной норке, разгуливать по мотору и повсюду совать свой любопытный нос.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Ходил, ходил и наткнулся на большой черный ящик с шестью гранеными пробками.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Это аккумулятор,— сказал автомобиль.— В нем хранится запас электрического тока. Из ящика он, как по дорожке, бежит по проводам к мотору, чтобы искоркой поджечь в нем бензин. Между прочим, аккумулятор — весьма опасная штука. Так что ты, мышонок, лучше его не трогай. Иначе могут быть большие неприятности.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мышонок, как всегда, не послушался. Что поделать, если это был на редкость любопытный мышонок.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Назад! — закричал автомобиль. — Током ударит!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lastRenderedPageBreak/>
        <w:t>Но было уже поздно. Раздался сухой треск, вспыхнула голубоватая искра, мышонка что-то дернуло за нос, и он кубарем скатился на землю.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А кот тут как тут.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Был бы у него сегодня отличный ужин, если бы автомобиль вовремя не закричал мышонку: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Прыгай в мою выхлопную трубу!.. Вот до чего доводит любопытство,— заметил автомобиль, когда опасность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миновала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и из трубы выглядывал только кончик мышиного хвоста.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неисправимый мышонок вскоре опять принялся за свое: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зачем вам эта труба?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Ах, несносный! — удивился автомобиль. Но так как он был вежливым и привык отвечать, если его спрашивают, то он сказал: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Это выхлопная труба. Она ведет к мотору, чтобы...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Думаете, мышонок дослушал до конца?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Как бы не так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Он уже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вовсю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бежал по узкому туннелю и, достигнув его конца, спросил: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это что?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Мой мотор. Только теперь, мышонок, ты смотришь на него не снаружи, как раньше, а изнутри.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А для чего вам мотор?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Как для чего! — удивился автомобиль. — Чтобы крутить мои колеса. У моего мотора четыре цилиндра (в одном из них ты сейчас сидишь), и внутри каждого цилиндра, когда мотор работает, вверх-вниз ходит поршень.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Почему он ходит?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Почему-почему!.. Как очутится в цилиндре порция бензина, как примчится туда по проводу электрический ток, сразу вспыхивает искорка и раздается маленький взрыв (бензин ведь очень легко воспламеняется!). Взрывы по очереди гремят в каждом цилиндре: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трах-тах-тах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Трах-тах-тах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! (Кстати, именно от этого мотор и трещит во время работы.) И каждый взрыв с силой толкает вниз поршень. Тот самый поршень, на котором ты сейчас так уютно устроился. Поршни ходят по цилиндрам и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врашают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вал-коротышку. Тот вертит другой вал,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подлиннее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>. А уж этот, долговязый, вертит мои колеса. Вот я и еду по дороге.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Все понятно, — вздохнул мышонок, — только про выхлопную трубу все-таки непонятно. Для чего она вам?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Но автомобиль не успел ответить. Как раз в эту самую минуту в гараж зашел шофер и завел мотор.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—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Тр-рах-тах-тах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Тр-рах-тах-тах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! — затрещал автомобиль.—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Тр-р-ревога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, мышонок!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Тр-р-ревога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Скор-р-рей</w:t>
      </w:r>
      <w:proofErr w:type="spellEnd"/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 удирай из трубы!..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Мышонок и опомниться не успел, как его закружило, завертело, и вместе с дымом от сгоревшего в моторе бензина он пулей выскочил из трубы, пролетел мимо притаившегося кота, прямиком угодив в свою норку.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 xml:space="preserve">Автомобиль сразу поехал и колесом придавил коту хвост. Больно стало </w:t>
      </w:r>
      <w:proofErr w:type="gramStart"/>
      <w:r w:rsidRPr="00C37B93">
        <w:rPr>
          <w:rFonts w:ascii="Arial" w:eastAsia="Times New Roman" w:hAnsi="Arial" w:cs="Arial"/>
          <w:color w:val="000000"/>
          <w:sz w:val="23"/>
          <w:szCs w:val="23"/>
        </w:rPr>
        <w:t>усатому</w:t>
      </w:r>
      <w:proofErr w:type="gramEnd"/>
      <w:r w:rsidRPr="00C37B93">
        <w:rPr>
          <w:rFonts w:ascii="Arial" w:eastAsia="Times New Roman" w:hAnsi="Arial" w:cs="Arial"/>
          <w:color w:val="000000"/>
          <w:sz w:val="23"/>
          <w:szCs w:val="23"/>
        </w:rPr>
        <w:t>, взвыл он дурным голосом. А любопытный мышонок из норки глядит да приговаривает: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Так тебе и надо! Так тебе и надо!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— Не радуйся, не радуйся, — злобно прошипел кот, — все равно я тебя съем.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И съел бы. Да автомобиль выгнал злодея из гаража.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А чтобы и духу его кошачьего здесь никогда больше не было, автомобиль повесит над воротами гаража дорожный знак:</w:t>
      </w:r>
    </w:p>
    <w:p w:rsidR="00C37B93" w:rsidRPr="00C37B93" w:rsidRDefault="00C37B93" w:rsidP="00C37B9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37B93">
        <w:rPr>
          <w:rFonts w:ascii="Arial" w:eastAsia="Times New Roman" w:hAnsi="Arial" w:cs="Arial"/>
          <w:color w:val="000000"/>
          <w:sz w:val="23"/>
          <w:szCs w:val="23"/>
        </w:rPr>
        <w:t>«Котам, кошкам, котятам и... мышатам вход воспрещен!»</w:t>
      </w:r>
    </w:p>
    <w:p w:rsidR="002D1065" w:rsidRDefault="002D1065"/>
    <w:sectPr w:rsidR="002D1065" w:rsidSect="002D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B93"/>
    <w:rsid w:val="002D1065"/>
    <w:rsid w:val="00C37B93"/>
    <w:rsid w:val="00F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5"/>
  </w:style>
  <w:style w:type="paragraph" w:styleId="3">
    <w:name w:val="heading 3"/>
    <w:basedOn w:val="a"/>
    <w:link w:val="30"/>
    <w:uiPriority w:val="9"/>
    <w:qFormat/>
    <w:rsid w:val="00C3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B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2020-09-27T17:54:00Z</dcterms:created>
  <dcterms:modified xsi:type="dcterms:W3CDTF">2020-09-27T18:17:00Z</dcterms:modified>
</cp:coreProperties>
</file>