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3B" w:rsidRPr="008F443B" w:rsidRDefault="008F443B" w:rsidP="008F4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43B">
        <w:rPr>
          <w:rFonts w:ascii="Times New Roman" w:eastAsia="Calibri" w:hAnsi="Times New Roman" w:cs="Times New Roman"/>
          <w:b/>
          <w:sz w:val="28"/>
          <w:szCs w:val="28"/>
        </w:rPr>
        <w:t xml:space="preserve">Алгоритм действий сотрудников детского сада при выявлении </w:t>
      </w:r>
    </w:p>
    <w:p w:rsidR="008F443B" w:rsidRPr="008F443B" w:rsidRDefault="008F443B" w:rsidP="008F4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43B">
        <w:rPr>
          <w:rFonts w:ascii="Times New Roman" w:eastAsia="Calibri" w:hAnsi="Times New Roman" w:cs="Times New Roman"/>
          <w:b/>
          <w:sz w:val="28"/>
          <w:szCs w:val="28"/>
        </w:rPr>
        <w:t>фактов жестокого обращения с детьми.</w:t>
      </w:r>
    </w:p>
    <w:p w:rsidR="008F443B" w:rsidRDefault="008F443B" w:rsidP="008F44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52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EFEBD" wp14:editId="635F94F7">
                <wp:simplePos x="0" y="0"/>
                <wp:positionH relativeFrom="column">
                  <wp:posOffset>1745615</wp:posOffset>
                </wp:positionH>
                <wp:positionV relativeFrom="paragraph">
                  <wp:posOffset>260350</wp:posOffset>
                </wp:positionV>
                <wp:extent cx="1612900" cy="514350"/>
                <wp:effectExtent l="0" t="0" r="2540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43B" w:rsidRPr="004B152F" w:rsidRDefault="008F443B" w:rsidP="008F4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5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  <w:p w:rsidR="008F443B" w:rsidRDefault="008F443B" w:rsidP="008F4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0" o:spid="_x0000_s1026" style="position:absolute;left:0;text-align:left;margin-left:137.45pt;margin-top:20.5pt;width:12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" fillcolor="window" strokeweight=".5pt">
                <v:textbox>
                  <w:txbxContent>
                    <w:p w:rsidR="008F443B" w:rsidRPr="004B152F" w:rsidRDefault="008F443B" w:rsidP="008F4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5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</w:t>
                      </w:r>
                    </w:p>
                    <w:p w:rsidR="008F443B" w:rsidRDefault="008F443B" w:rsidP="008F443B"/>
                  </w:txbxContent>
                </v:textbox>
              </v:oval>
            </w:pict>
          </mc:Fallback>
        </mc:AlternateContent>
      </w:r>
    </w:p>
    <w:p w:rsidR="008F443B" w:rsidRDefault="008F443B" w:rsidP="008F44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F443B" w:rsidRDefault="008F443B" w:rsidP="008F44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2AEC1" wp14:editId="675718F3">
                <wp:simplePos x="0" y="0"/>
                <wp:positionH relativeFrom="column">
                  <wp:posOffset>3460115</wp:posOffset>
                </wp:positionH>
                <wp:positionV relativeFrom="paragraph">
                  <wp:posOffset>60325</wp:posOffset>
                </wp:positionV>
                <wp:extent cx="800100" cy="520700"/>
                <wp:effectExtent l="0" t="0" r="76200" b="508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20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72.45pt;margin-top:4.75pt;width:6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4FF44" wp14:editId="24A19724">
                <wp:simplePos x="0" y="0"/>
                <wp:positionH relativeFrom="column">
                  <wp:posOffset>888365</wp:posOffset>
                </wp:positionH>
                <wp:positionV relativeFrom="paragraph">
                  <wp:posOffset>104775</wp:posOffset>
                </wp:positionV>
                <wp:extent cx="901700" cy="444500"/>
                <wp:effectExtent l="38100" t="0" r="31750" b="698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0" cy="44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9.95pt;margin-top:8.25pt;width:71pt;height: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05D6" wp14:editId="5B5CC0B3">
                <wp:simplePos x="0" y="0"/>
                <wp:positionH relativeFrom="column">
                  <wp:posOffset>2602865</wp:posOffset>
                </wp:positionH>
                <wp:positionV relativeFrom="paragraph">
                  <wp:posOffset>193675</wp:posOffset>
                </wp:positionV>
                <wp:extent cx="0" cy="70485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4.95pt;margin-top:15.25pt;width:0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" strokecolor="black [3040]" strokeweight="1.5pt">
                <v:stroke endarrow="open"/>
              </v:shape>
            </w:pict>
          </mc:Fallback>
        </mc:AlternateContent>
      </w:r>
    </w:p>
    <w:p w:rsidR="008F443B" w:rsidRDefault="008F443B" w:rsidP="008F44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52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98AB1" wp14:editId="562A5ED9">
                <wp:simplePos x="0" y="0"/>
                <wp:positionH relativeFrom="column">
                  <wp:posOffset>4222115</wp:posOffset>
                </wp:positionH>
                <wp:positionV relativeFrom="paragraph">
                  <wp:posOffset>258445</wp:posOffset>
                </wp:positionV>
                <wp:extent cx="1866900" cy="901700"/>
                <wp:effectExtent l="0" t="0" r="19050" b="1270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01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43B" w:rsidRPr="004B152F" w:rsidRDefault="008F443B" w:rsidP="008F4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5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Инспектор по защите прав детства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1" o:spid="_x0000_s1027" style="position:absolute;left:0;text-align:left;margin-left:332.45pt;margin-top:20.35pt;width:147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" fillcolor="window" strokeweight=".5pt">
                <v:textbox>
                  <w:txbxContent>
                    <w:p w:rsidR="008F443B" w:rsidRPr="004B152F" w:rsidRDefault="008F443B" w:rsidP="008F44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5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Инспектор по защите прав детства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8F443B" w:rsidRDefault="008F443B" w:rsidP="008F44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8DAA" wp14:editId="48987CA3">
                <wp:simplePos x="0" y="0"/>
                <wp:positionH relativeFrom="column">
                  <wp:posOffset>-191135</wp:posOffset>
                </wp:positionH>
                <wp:positionV relativeFrom="paragraph">
                  <wp:posOffset>-635</wp:posOffset>
                </wp:positionV>
                <wp:extent cx="1612900" cy="641350"/>
                <wp:effectExtent l="0" t="0" r="25400" b="254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413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3B" w:rsidRPr="004B152F" w:rsidRDefault="008F443B" w:rsidP="008F44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5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9" o:spid="_x0000_s1028" style="position:absolute;left:0;text-align:left;margin-left:-15.05pt;margin-top:-.05pt;width:127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" fillcolor="white [3201]" strokeweight=".5pt">
                <v:textbox>
                  <w:txbxContent>
                    <w:p w:rsidR="008F443B" w:rsidRPr="004B152F" w:rsidRDefault="008F443B" w:rsidP="008F44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5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Старшая медсестра</w:t>
                      </w:r>
                    </w:p>
                  </w:txbxContent>
                </v:textbox>
              </v:oval>
            </w:pict>
          </mc:Fallback>
        </mc:AlternateContent>
      </w:r>
    </w:p>
    <w:p w:rsidR="008F443B" w:rsidRPr="004B152F" w:rsidRDefault="008F443B" w:rsidP="008F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256CE" wp14:editId="17F8CB4B">
                <wp:simplePos x="0" y="0"/>
                <wp:positionH relativeFrom="column">
                  <wp:posOffset>1390015</wp:posOffset>
                </wp:positionH>
                <wp:positionV relativeFrom="paragraph">
                  <wp:posOffset>6147435</wp:posOffset>
                </wp:positionV>
                <wp:extent cx="2832100" cy="0"/>
                <wp:effectExtent l="0" t="76200" r="2540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09.45pt;margin-top:484.05pt;width:22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BC766" wp14:editId="793D7502">
                <wp:simplePos x="0" y="0"/>
                <wp:positionH relativeFrom="column">
                  <wp:posOffset>3529965</wp:posOffset>
                </wp:positionH>
                <wp:positionV relativeFrom="paragraph">
                  <wp:posOffset>4782185</wp:posOffset>
                </wp:positionV>
                <wp:extent cx="654050" cy="0"/>
                <wp:effectExtent l="0" t="76200" r="1270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77.95pt;margin-top:376.55pt;width:5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ECF94" wp14:editId="442E325D">
                <wp:simplePos x="0" y="0"/>
                <wp:positionH relativeFrom="column">
                  <wp:posOffset>2793365</wp:posOffset>
                </wp:positionH>
                <wp:positionV relativeFrom="paragraph">
                  <wp:posOffset>3467735</wp:posOffset>
                </wp:positionV>
                <wp:extent cx="0" cy="266700"/>
                <wp:effectExtent l="95250" t="0" r="571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19.95pt;margin-top:273.0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EEC35" wp14:editId="5DC87F99">
                <wp:simplePos x="0" y="0"/>
                <wp:positionH relativeFrom="column">
                  <wp:posOffset>3707765</wp:posOffset>
                </wp:positionH>
                <wp:positionV relativeFrom="paragraph">
                  <wp:posOffset>946785</wp:posOffset>
                </wp:positionV>
                <wp:extent cx="1200150" cy="1238250"/>
                <wp:effectExtent l="0" t="0" r="7620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238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91.95pt;margin-top:74.55pt;width:94.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40252" wp14:editId="3369F9A7">
                <wp:simplePos x="0" y="0"/>
                <wp:positionH relativeFrom="column">
                  <wp:posOffset>513715</wp:posOffset>
                </wp:positionH>
                <wp:positionV relativeFrom="paragraph">
                  <wp:posOffset>1003935</wp:posOffset>
                </wp:positionV>
                <wp:extent cx="1193800" cy="1238250"/>
                <wp:effectExtent l="38100" t="0" r="2540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1238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0.45pt;margin-top:79.05pt;width:94pt;height:9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B4ADF" wp14:editId="77940042">
                <wp:simplePos x="0" y="0"/>
                <wp:positionH relativeFrom="column">
                  <wp:posOffset>1809115</wp:posOffset>
                </wp:positionH>
                <wp:positionV relativeFrom="paragraph">
                  <wp:posOffset>2280285</wp:posOffset>
                </wp:positionV>
                <wp:extent cx="1651000" cy="1155700"/>
                <wp:effectExtent l="0" t="0" r="25400" b="2540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155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3B" w:rsidRDefault="008F443B" w:rsidP="008F4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8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органы </w:t>
                            </w:r>
                          </w:p>
                          <w:p w:rsidR="008F443B" w:rsidRDefault="008F443B" w:rsidP="008F4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8C9">
                              <w:rPr>
                                <w:rFonts w:ascii="Times New Roman" w:hAnsi="Times New Roman" w:cs="Times New Roman"/>
                                <w:b/>
                              </w:rPr>
                              <w:t>внутренних дел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F443B" w:rsidRPr="009018C9" w:rsidRDefault="008F443B" w:rsidP="008F4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018C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для организации проверки и принятия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процессуального </w:t>
                            </w:r>
                            <w:r w:rsidRPr="009018C9">
                              <w:rPr>
                                <w:rFonts w:ascii="Times New Roman" w:hAnsi="Times New Roman" w:cs="Times New Roman"/>
                                <w:i/>
                              </w:rPr>
                              <w:t>решения</w:t>
                            </w:r>
                          </w:p>
                          <w:p w:rsidR="008F443B" w:rsidRDefault="008F443B" w:rsidP="008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9" type="#_x0000_t109" style="position:absolute;left:0;text-align:left;margin-left:142.45pt;margin-top:179.55pt;width:130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">
                <v:textbox>
                  <w:txbxContent>
                    <w:p w:rsidR="008F443B" w:rsidRDefault="008F443B" w:rsidP="008F4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8C9">
                        <w:rPr>
                          <w:rFonts w:ascii="Times New Roman" w:hAnsi="Times New Roman" w:cs="Times New Roman"/>
                          <w:b/>
                        </w:rPr>
                        <w:t xml:space="preserve">органы </w:t>
                      </w:r>
                    </w:p>
                    <w:p w:rsidR="008F443B" w:rsidRDefault="008F443B" w:rsidP="008F4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8C9">
                        <w:rPr>
                          <w:rFonts w:ascii="Times New Roman" w:hAnsi="Times New Roman" w:cs="Times New Roman"/>
                          <w:b/>
                        </w:rPr>
                        <w:t>внутренних дел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F443B" w:rsidRPr="009018C9" w:rsidRDefault="008F443B" w:rsidP="008F4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018C9">
                        <w:rPr>
                          <w:rFonts w:ascii="Times New Roman" w:hAnsi="Times New Roman" w:cs="Times New Roman"/>
                          <w:i/>
                        </w:rPr>
                        <w:t xml:space="preserve">для организации проверки и принятия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процессуального </w:t>
                      </w:r>
                      <w:r w:rsidRPr="009018C9">
                        <w:rPr>
                          <w:rFonts w:ascii="Times New Roman" w:hAnsi="Times New Roman" w:cs="Times New Roman"/>
                          <w:i/>
                        </w:rPr>
                        <w:t>решения</w:t>
                      </w:r>
                    </w:p>
                    <w:p w:rsidR="008F443B" w:rsidRDefault="008F443B" w:rsidP="008F443B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AED79" wp14:editId="00D4FA6D">
                <wp:simplePos x="0" y="0"/>
                <wp:positionH relativeFrom="column">
                  <wp:posOffset>1790065</wp:posOffset>
                </wp:positionH>
                <wp:positionV relativeFrom="paragraph">
                  <wp:posOffset>3734435</wp:posOffset>
                </wp:positionV>
                <wp:extent cx="1708150" cy="2073275"/>
                <wp:effectExtent l="0" t="0" r="25400" b="22225"/>
                <wp:wrapNone/>
                <wp:docPr id="61" name="Блок-схема: альтернативный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073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3B" w:rsidRDefault="008F443B" w:rsidP="008F4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5FB">
                              <w:rPr>
                                <w:rFonts w:ascii="Times New Roman" w:hAnsi="Times New Roman" w:cs="Times New Roman"/>
                                <w:b/>
                              </w:rPr>
                              <w:t>по окончании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F443B" w:rsidRPr="009515FB" w:rsidRDefault="008F443B" w:rsidP="008F4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E73">
                              <w:rPr>
                                <w:rFonts w:ascii="Times New Roman" w:hAnsi="Times New Roman" w:cs="Times New Roman"/>
                              </w:rPr>
                              <w:t>при подтверждении факта жестокого обращения с несовершеннолетним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информируют о принятом процессуальном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1" o:spid="_x0000_s1030" type="#_x0000_t176" style="position:absolute;left:0;text-align:left;margin-left:140.95pt;margin-top:294.05pt;width:134.5pt;height:1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">
                <v:textbox>
                  <w:txbxContent>
                    <w:p w:rsidR="008F443B" w:rsidRDefault="008F443B" w:rsidP="008F4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15FB">
                        <w:rPr>
                          <w:rFonts w:ascii="Times New Roman" w:hAnsi="Times New Roman" w:cs="Times New Roman"/>
                          <w:b/>
                        </w:rPr>
                        <w:t>по окончании проверки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F443B" w:rsidRPr="009515FB" w:rsidRDefault="008F443B" w:rsidP="008F4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0E73">
                        <w:rPr>
                          <w:rFonts w:ascii="Times New Roman" w:hAnsi="Times New Roman" w:cs="Times New Roman"/>
                        </w:rPr>
                        <w:t>при подтверждении факта жестокого обращения с несовершеннолетним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информируют о принятом процессуальном решении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7D54F" wp14:editId="2CDEE389">
                <wp:simplePos x="0" y="0"/>
                <wp:positionH relativeFrom="column">
                  <wp:posOffset>4222115</wp:posOffset>
                </wp:positionH>
                <wp:positionV relativeFrom="paragraph">
                  <wp:posOffset>2242185</wp:posOffset>
                </wp:positionV>
                <wp:extent cx="1867535" cy="4191000"/>
                <wp:effectExtent l="0" t="0" r="18415" b="1905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419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3B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F443B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5D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территориальную комиссию по делам несовершеннолетних и защите их прав </w:t>
                            </w:r>
                          </w:p>
                          <w:p w:rsidR="008F443B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577A2">
                              <w:rPr>
                                <w:rFonts w:ascii="Times New Roman" w:hAnsi="Times New Roman" w:cs="Times New Roman"/>
                              </w:rPr>
                              <w:t>по месту жительства несовершеннолетнего</w:t>
                            </w:r>
                          </w:p>
                          <w:p w:rsidR="008F443B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8F443B" w:rsidRPr="00EC5D22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018C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для координации действий органов и учреждений системы профилактики </w:t>
                            </w:r>
                            <w:r w:rsidRPr="009018C9">
                              <w:rPr>
                                <w:rFonts w:ascii="Times New Roman" w:hAnsi="Times New Roman" w:cs="Courier New"/>
                                <w:i/>
                                <w:lang w:eastAsia="ru-RU"/>
                              </w:rPr>
                              <w:t>безнадзорности и правонарушений несовершеннолетних</w:t>
                            </w:r>
                            <w:r w:rsidRPr="009018C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и </w:t>
                            </w:r>
                            <w:r w:rsidRPr="00EC5D22">
                              <w:rPr>
                                <w:rFonts w:ascii="Times New Roman" w:hAnsi="Times New Roman" w:cs="Times New Roman"/>
                                <w:i/>
                              </w:rPr>
                              <w:t>обеспечения осуществления мер по защите и восстановлению прав и законных интересов несовершеннолетних</w:t>
                            </w:r>
                          </w:p>
                          <w:p w:rsidR="008F443B" w:rsidRPr="009018C9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C5D22">
                              <w:rPr>
                                <w:rFonts w:ascii="Times New Roman" w:hAnsi="Times New Roman" w:cs="Times New Roman"/>
                                <w:i/>
                              </w:rPr>
                              <w:t>(ст.11 Федерального закона от 24 июня 1999 года № 120-ФЗ)</w:t>
                            </w:r>
                            <w:r w:rsidRPr="005B5FFD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8F443B" w:rsidRDefault="008F443B" w:rsidP="008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31" type="#_x0000_t109" style="position:absolute;left:0;text-align:left;margin-left:332.45pt;margin-top:176.55pt;width:147.05pt;height:3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">
                <v:textbox>
                  <w:txbxContent>
                    <w:p w:rsidR="008F443B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F443B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5D60">
                        <w:rPr>
                          <w:rFonts w:ascii="Times New Roman" w:hAnsi="Times New Roman" w:cs="Times New Roman"/>
                          <w:b/>
                        </w:rPr>
                        <w:t xml:space="preserve">территориальную комиссию по делам несовершеннолетних и защите их прав </w:t>
                      </w:r>
                    </w:p>
                    <w:p w:rsidR="008F443B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577A2">
                        <w:rPr>
                          <w:rFonts w:ascii="Times New Roman" w:hAnsi="Times New Roman" w:cs="Times New Roman"/>
                        </w:rPr>
                        <w:t>по месту жительства несовершеннолетнего</w:t>
                      </w:r>
                    </w:p>
                    <w:p w:rsidR="008F443B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8F443B" w:rsidRPr="00EC5D22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018C9">
                        <w:rPr>
                          <w:rFonts w:ascii="Times New Roman" w:hAnsi="Times New Roman" w:cs="Times New Roman"/>
                          <w:i/>
                        </w:rPr>
                        <w:t xml:space="preserve">для координации действий органов и учреждений системы профилактики </w:t>
                      </w:r>
                      <w:r w:rsidRPr="009018C9">
                        <w:rPr>
                          <w:rFonts w:ascii="Times New Roman" w:hAnsi="Times New Roman" w:cs="Courier New"/>
                          <w:i/>
                          <w:lang w:eastAsia="ru-RU"/>
                        </w:rPr>
                        <w:t>безнадзорности и правонарушений несовершеннолетних</w:t>
                      </w:r>
                      <w:r w:rsidRPr="009018C9">
                        <w:rPr>
                          <w:rFonts w:ascii="Times New Roman" w:hAnsi="Times New Roman" w:cs="Times New Roman"/>
                          <w:i/>
                        </w:rPr>
                        <w:t xml:space="preserve"> и </w:t>
                      </w:r>
                      <w:r w:rsidRPr="00EC5D22">
                        <w:rPr>
                          <w:rFonts w:ascii="Times New Roman" w:hAnsi="Times New Roman" w:cs="Times New Roman"/>
                          <w:i/>
                        </w:rPr>
                        <w:t>обеспечения осуществления мер по защите и восстановлению прав и законных интересов несовершеннолетних</w:t>
                      </w:r>
                    </w:p>
                    <w:p w:rsidR="008F443B" w:rsidRPr="009018C9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5D22">
                        <w:rPr>
                          <w:rFonts w:ascii="Times New Roman" w:hAnsi="Times New Roman" w:cs="Times New Roman"/>
                          <w:i/>
                        </w:rPr>
                        <w:t>(ст.11 Федерального закона от 24 июня 1999 года № 120-ФЗ)</w:t>
                      </w:r>
                      <w:r w:rsidRPr="005B5FFD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8F443B" w:rsidRDefault="008F443B" w:rsidP="008F443B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BC7B4" wp14:editId="0DB94981">
                <wp:simplePos x="0" y="0"/>
                <wp:positionH relativeFrom="column">
                  <wp:posOffset>-498475</wp:posOffset>
                </wp:positionH>
                <wp:positionV relativeFrom="paragraph">
                  <wp:posOffset>5063490</wp:posOffset>
                </wp:positionV>
                <wp:extent cx="1886585" cy="1671320"/>
                <wp:effectExtent l="0" t="0" r="18415" b="24130"/>
                <wp:wrapNone/>
                <wp:docPr id="63" name="Блок-схема: альтернативный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671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3B" w:rsidRPr="009515FB" w:rsidRDefault="008F443B" w:rsidP="008F44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5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 дней с момента проведения </w:t>
                            </w:r>
                            <w:r w:rsidRPr="00EC5D22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проверки</w:t>
                            </w:r>
                            <w:r w:rsidRPr="00EC5D2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C5D22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условий жизни несовершеннолетнего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информируют о ее результатах и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3" o:spid="_x0000_s1032" type="#_x0000_t176" style="position:absolute;left:0;text-align:left;margin-left:-39.25pt;margin-top:398.7pt;width:148.55pt;height:1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">
                <v:textbox>
                  <w:txbxContent>
                    <w:p w:rsidR="008F443B" w:rsidRPr="009515FB" w:rsidRDefault="008F443B" w:rsidP="008F44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15FB">
                        <w:rPr>
                          <w:rFonts w:ascii="Times New Roman" w:hAnsi="Times New Roman" w:cs="Times New Roman"/>
                          <w:b/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3 дней с момента проведения </w:t>
                      </w:r>
                      <w:r w:rsidRPr="00EC5D22">
                        <w:rPr>
                          <w:rFonts w:ascii="Times New Roman" w:hAnsi="Times New Roman" w:cs="Times New Roman"/>
                          <w:b/>
                        </w:rPr>
                        <w:t>проверки</w:t>
                      </w:r>
                      <w:r w:rsidRPr="00EC5D2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C5D22">
                        <w:rPr>
                          <w:rFonts w:ascii="Times New Roman" w:hAnsi="Times New Roman" w:cs="Times New Roman"/>
                          <w:b/>
                        </w:rPr>
                        <w:t>условий жизни несовершеннолетнего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информируют о ее результатах и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59489" wp14:editId="406007DD">
                <wp:simplePos x="0" y="0"/>
                <wp:positionH relativeFrom="column">
                  <wp:posOffset>-495935</wp:posOffset>
                </wp:positionH>
                <wp:positionV relativeFrom="paragraph">
                  <wp:posOffset>2280285</wp:posOffset>
                </wp:positionV>
                <wp:extent cx="1803400" cy="2235200"/>
                <wp:effectExtent l="0" t="0" r="25400" b="1270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235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3B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8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органы </w:t>
                            </w:r>
                          </w:p>
                          <w:p w:rsidR="008F443B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8C9">
                              <w:rPr>
                                <w:rFonts w:ascii="Times New Roman" w:hAnsi="Times New Roman" w:cs="Times New Roman"/>
                                <w:b/>
                              </w:rPr>
                              <w:t>опеки и попечительства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F443B" w:rsidRPr="00EC5D22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5D22">
                              <w:rPr>
                                <w:rFonts w:ascii="Times New Roman" w:hAnsi="Times New Roman" w:cs="Times New Roman"/>
                              </w:rPr>
                              <w:t>по месту фактического нахождения ребенка</w:t>
                            </w:r>
                            <w:r w:rsidRPr="00EC5D2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F443B" w:rsidRPr="00EC5D22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8F443B" w:rsidRPr="00EC5D22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C5D2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для принятия необходимых мер по защите прав и законных интересов ребенка </w:t>
                            </w:r>
                          </w:p>
                          <w:p w:rsidR="008F443B" w:rsidRPr="009018C9" w:rsidRDefault="008F443B" w:rsidP="008F44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C5D22">
                              <w:rPr>
                                <w:rFonts w:ascii="Times New Roman" w:hAnsi="Times New Roman" w:cs="Times New Roman"/>
                                <w:i/>
                              </w:rPr>
                              <w:t>(ст.56 Семейного кодекса Российской Федерации)</w:t>
                            </w:r>
                          </w:p>
                          <w:p w:rsidR="008F443B" w:rsidRDefault="008F443B" w:rsidP="008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3" type="#_x0000_t109" style="position:absolute;left:0;text-align:left;margin-left:-39.05pt;margin-top:179.55pt;width:142pt;height:1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">
                <v:textbox>
                  <w:txbxContent>
                    <w:p w:rsidR="008F443B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8C9">
                        <w:rPr>
                          <w:rFonts w:ascii="Times New Roman" w:hAnsi="Times New Roman" w:cs="Times New Roman"/>
                          <w:b/>
                        </w:rPr>
                        <w:t xml:space="preserve">органы </w:t>
                      </w:r>
                    </w:p>
                    <w:p w:rsidR="008F443B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8C9">
                        <w:rPr>
                          <w:rFonts w:ascii="Times New Roman" w:hAnsi="Times New Roman" w:cs="Times New Roman"/>
                          <w:b/>
                        </w:rPr>
                        <w:t>опеки и попечительства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F443B" w:rsidRPr="00EC5D22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5D22">
                        <w:rPr>
                          <w:rFonts w:ascii="Times New Roman" w:hAnsi="Times New Roman" w:cs="Times New Roman"/>
                        </w:rPr>
                        <w:t>по месту фактического нахождения ребенка</w:t>
                      </w:r>
                      <w:r w:rsidRPr="00EC5D2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8F443B" w:rsidRPr="00EC5D22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8F443B" w:rsidRPr="00EC5D22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5D22">
                        <w:rPr>
                          <w:rFonts w:ascii="Times New Roman" w:hAnsi="Times New Roman" w:cs="Times New Roman"/>
                          <w:i/>
                        </w:rPr>
                        <w:t xml:space="preserve">для принятия необходимых мер по защите прав и законных интересов ребенка </w:t>
                      </w:r>
                    </w:p>
                    <w:p w:rsidR="008F443B" w:rsidRPr="009018C9" w:rsidRDefault="008F443B" w:rsidP="008F44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5D22">
                        <w:rPr>
                          <w:rFonts w:ascii="Times New Roman" w:hAnsi="Times New Roman" w:cs="Times New Roman"/>
                          <w:i/>
                        </w:rPr>
                        <w:t>(ст.56 Семейного кодекса Российской Федерации)</w:t>
                      </w:r>
                    </w:p>
                    <w:p w:rsidR="008F443B" w:rsidRDefault="008F443B" w:rsidP="008F443B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A76B0" wp14:editId="754809C3">
                <wp:simplePos x="0" y="0"/>
                <wp:positionH relativeFrom="column">
                  <wp:posOffset>2679065</wp:posOffset>
                </wp:positionH>
                <wp:positionV relativeFrom="paragraph">
                  <wp:posOffset>1302385</wp:posOffset>
                </wp:positionV>
                <wp:extent cx="0" cy="882650"/>
                <wp:effectExtent l="95250" t="0" r="76200" b="508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0.95pt;margin-top:102.55pt;width:0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" strokecolor="windowText" strokeweight="1.5pt">
                <v:stroke endarrow="open" joinstyle="miter"/>
              </v:shape>
            </w:pict>
          </mc:Fallback>
        </mc:AlternateContent>
      </w:r>
      <w:r w:rsidRPr="004B152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B7726" wp14:editId="3806C9A4">
                <wp:simplePos x="0" y="0"/>
                <wp:positionH relativeFrom="column">
                  <wp:posOffset>1618615</wp:posOffset>
                </wp:positionH>
                <wp:positionV relativeFrom="paragraph">
                  <wp:posOffset>76835</wp:posOffset>
                </wp:positionV>
                <wp:extent cx="2146300" cy="1225550"/>
                <wp:effectExtent l="0" t="0" r="25400" b="1270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225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43B" w:rsidRPr="004B152F" w:rsidRDefault="008F443B" w:rsidP="008F4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B15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  <w:proofErr w:type="gramEnd"/>
                            <w:r w:rsidRPr="004B15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детского сада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течение 1 часа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2" o:spid="_x0000_s1034" style="position:absolute;left:0;text-align:left;margin-left:127.45pt;margin-top:6.05pt;width:169pt;height: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" fillcolor="window" strokeweight=".5pt">
                <v:textbox>
                  <w:txbxContent>
                    <w:p w:rsidR="008F443B" w:rsidRPr="004B152F" w:rsidRDefault="008F443B" w:rsidP="008F44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B15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</w:t>
                      </w:r>
                      <w:proofErr w:type="gramEnd"/>
                      <w:r w:rsidRPr="004B15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детского сада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течение 1 часа</w:t>
                      </w:r>
                    </w:p>
                  </w:txbxContent>
                </v:textbox>
              </v:oval>
            </w:pict>
          </mc:Fallback>
        </mc:AlternateContent>
      </w:r>
    </w:p>
    <w:p w:rsidR="00207109" w:rsidRDefault="00207109"/>
    <w:sectPr w:rsidR="0020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6"/>
    <w:rsid w:val="00207109"/>
    <w:rsid w:val="008F443B"/>
    <w:rsid w:val="00A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2020-01-16T07:41:00Z</dcterms:created>
  <dcterms:modified xsi:type="dcterms:W3CDTF">2020-01-16T07:42:00Z</dcterms:modified>
</cp:coreProperties>
</file>